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40" w:rsidRDefault="00EB1540" w:rsidP="00EB1540">
      <w:pPr>
        <w:pStyle w:val="a3"/>
        <w:jc w:val="both"/>
        <w:rPr>
          <w:rFonts w:ascii="Times New Roman" w:hAnsi="Times New Roman" w:cs="Times New Roman"/>
          <w:sz w:val="28"/>
          <w:szCs w:val="28"/>
        </w:rPr>
      </w:pPr>
      <w:r>
        <w:rPr>
          <w:rFonts w:ascii="Times New Roman" w:hAnsi="Times New Roman" w:cs="Times New Roman"/>
          <w:sz w:val="28"/>
          <w:szCs w:val="28"/>
        </w:rPr>
        <w:t xml:space="preserve">Светлана </w:t>
      </w:r>
      <w:proofErr w:type="spellStart"/>
      <w:r>
        <w:rPr>
          <w:rFonts w:ascii="Times New Roman" w:hAnsi="Times New Roman" w:cs="Times New Roman"/>
          <w:sz w:val="28"/>
          <w:szCs w:val="28"/>
        </w:rPr>
        <w:t>Ледовская</w:t>
      </w:r>
      <w:proofErr w:type="spellEnd"/>
      <w:r>
        <w:rPr>
          <w:rFonts w:ascii="Times New Roman" w:hAnsi="Times New Roman" w:cs="Times New Roman"/>
          <w:sz w:val="28"/>
          <w:szCs w:val="28"/>
        </w:rPr>
        <w:t>,</w:t>
      </w:r>
      <w:r w:rsidRPr="00EB1540">
        <w:rPr>
          <w:rFonts w:ascii="Times New Roman" w:hAnsi="Times New Roman" w:cs="Times New Roman"/>
          <w:sz w:val="28"/>
          <w:szCs w:val="28"/>
        </w:rPr>
        <w:t xml:space="preserve"> Евгения </w:t>
      </w:r>
      <w:proofErr w:type="spellStart"/>
      <w:r w:rsidRPr="00EB1540">
        <w:rPr>
          <w:rFonts w:ascii="Times New Roman" w:hAnsi="Times New Roman" w:cs="Times New Roman"/>
          <w:sz w:val="28"/>
          <w:szCs w:val="28"/>
        </w:rPr>
        <w:t>Мэйз</w:t>
      </w:r>
      <w:proofErr w:type="spellEnd"/>
      <w:r w:rsidRPr="00EB1540">
        <w:rPr>
          <w:rFonts w:ascii="Times New Roman" w:hAnsi="Times New Roman" w:cs="Times New Roman"/>
          <w:sz w:val="28"/>
          <w:szCs w:val="28"/>
        </w:rPr>
        <w:t xml:space="preserve"> </w:t>
      </w:r>
    </w:p>
    <w:p w:rsid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 xml:space="preserve">Дерзкая для банкира, или верни мою жизнь </w:t>
      </w:r>
    </w:p>
    <w:p w:rsidR="00EB1540" w:rsidRPr="00EB1540" w:rsidRDefault="00EB1540" w:rsidP="00EB1540">
      <w:pPr>
        <w:pStyle w:val="a3"/>
        <w:jc w:val="both"/>
        <w:rPr>
          <w:rFonts w:ascii="Times New Roman" w:hAnsi="Times New Roman" w:cs="Times New Roman"/>
          <w:b/>
          <w:sz w:val="28"/>
          <w:szCs w:val="28"/>
        </w:rPr>
      </w:pPr>
    </w:p>
    <w:p w:rsidR="00EB1540" w:rsidRPr="00EB1540" w:rsidRDefault="00EB1540" w:rsidP="00EB1540">
      <w:pPr>
        <w:pStyle w:val="a3"/>
        <w:jc w:val="both"/>
        <w:rPr>
          <w:rFonts w:ascii="Times New Roman" w:hAnsi="Times New Roman" w:cs="Times New Roman"/>
          <w:b/>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Глава 1</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Господи, ну почему я такая невезучая?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выскочила из машины и сразу же угодила в лужу. Настроение испортилось окончательно. Кроссовки мгновенно промокли и зачерпнули хорошую порцию апрельской грязи. Вдобавок ко всему я уронила в весеннее месиво ключи от служебной машины, вместе с брелоком сигнализации и подаренным подругой пузырьком со счастьем.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Законченная неудачница, – заключила я, погружая пальцы с только-только сделанным маникюром в отвратительную, но благо не зловонную жижу. – Что же так не везет сегодня?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День и правда не задался с самого утра. Меня остановили «</w:t>
      </w:r>
      <w:proofErr w:type="spellStart"/>
      <w:r w:rsidRPr="00EB1540">
        <w:rPr>
          <w:rFonts w:ascii="Times New Roman" w:hAnsi="Times New Roman" w:cs="Times New Roman"/>
          <w:sz w:val="28"/>
          <w:szCs w:val="28"/>
        </w:rPr>
        <w:t>гайцы</w:t>
      </w:r>
      <w:proofErr w:type="spellEnd"/>
      <w:r w:rsidRPr="00EB1540">
        <w:rPr>
          <w:rFonts w:ascii="Times New Roman" w:hAnsi="Times New Roman" w:cs="Times New Roman"/>
          <w:sz w:val="28"/>
          <w:szCs w:val="28"/>
        </w:rPr>
        <w:t>» и проверили все, начав с документов и закончив содержимым автомобильной аптечки.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Почему именно сегодня? – я продолжала роптать, нажимая на кнопку блокировки замков. – Разве нельзя было, Господи, взять и распределить это все по дням недели?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трижды попала в </w:t>
      </w:r>
      <w:proofErr w:type="gramStart"/>
      <w:r w:rsidRPr="00EB1540">
        <w:rPr>
          <w:rFonts w:ascii="Times New Roman" w:hAnsi="Times New Roman" w:cs="Times New Roman"/>
          <w:sz w:val="28"/>
          <w:szCs w:val="28"/>
        </w:rPr>
        <w:t>пробку;  простояла</w:t>
      </w:r>
      <w:proofErr w:type="gramEnd"/>
      <w:r w:rsidRPr="00EB1540">
        <w:rPr>
          <w:rFonts w:ascii="Times New Roman" w:hAnsi="Times New Roman" w:cs="Times New Roman"/>
          <w:sz w:val="28"/>
          <w:szCs w:val="28"/>
        </w:rPr>
        <w:t xml:space="preserve"> в потоке машин минимум по полчаса на каждом повороте.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Черт бы побрал комплектовщиков со склада!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Из-за них пришлось возвращаться на базу и менять заказы. Ко всему прочему, я превысила лимит по снятию наличных. Теперь же это – обувь испорчена, </w:t>
      </w:r>
      <w:proofErr w:type="spellStart"/>
      <w:r w:rsidRPr="00EB1540">
        <w:rPr>
          <w:rFonts w:ascii="Times New Roman" w:hAnsi="Times New Roman" w:cs="Times New Roman"/>
          <w:sz w:val="28"/>
          <w:szCs w:val="28"/>
        </w:rPr>
        <w:t>сигналка</w:t>
      </w:r>
      <w:proofErr w:type="spellEnd"/>
      <w:r w:rsidRPr="00EB1540">
        <w:rPr>
          <w:rFonts w:ascii="Times New Roman" w:hAnsi="Times New Roman" w:cs="Times New Roman"/>
          <w:sz w:val="28"/>
          <w:szCs w:val="28"/>
        </w:rPr>
        <w:t>, промокнув, вышла из строя, а пузырек с ароматным сбором разбился, оставив после себя крючок, пробку и стеклянное колечко от бутылки. Об удивительном запахе корицы, апельсина и шоколада можно было забыть раз и навсегда. Он сгинул в аромате земли и асфальта.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Хорошо, </w:t>
      </w:r>
      <w:proofErr w:type="gramStart"/>
      <w:r w:rsidRPr="00EB1540">
        <w:rPr>
          <w:rFonts w:ascii="Times New Roman" w:hAnsi="Times New Roman" w:cs="Times New Roman"/>
          <w:sz w:val="28"/>
          <w:szCs w:val="28"/>
        </w:rPr>
        <w:t>что</w:t>
      </w:r>
      <w:proofErr w:type="gramEnd"/>
      <w:r w:rsidRPr="00EB1540">
        <w:rPr>
          <w:rFonts w:ascii="Times New Roman" w:hAnsi="Times New Roman" w:cs="Times New Roman"/>
          <w:sz w:val="28"/>
          <w:szCs w:val="28"/>
        </w:rPr>
        <w:t xml:space="preserve"> хотя бы домофон не подвел и открылся с первого раза. Зайдя в лифт, я нажала на нужную кнопку и закусила губу. Если кабинка застрянет между этажами, придется официально признать, что порча существует </w:t>
      </w:r>
      <w:proofErr w:type="gramStart"/>
      <w:r w:rsidRPr="00EB1540">
        <w:rPr>
          <w:rFonts w:ascii="Times New Roman" w:hAnsi="Times New Roman" w:cs="Times New Roman"/>
          <w:sz w:val="28"/>
          <w:szCs w:val="28"/>
        </w:rPr>
        <w:t>и  кто</w:t>
      </w:r>
      <w:proofErr w:type="gramEnd"/>
      <w:r w:rsidRPr="00EB1540">
        <w:rPr>
          <w:rFonts w:ascii="Times New Roman" w:hAnsi="Times New Roman" w:cs="Times New Roman"/>
          <w:sz w:val="28"/>
          <w:szCs w:val="28"/>
        </w:rPr>
        <w:t>-то решил свести меня со свету.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Но судьба насмешница, видимо, решила сжалиться надо мной, или у нее закончился рабочий день. В любом случае, сегодняшний день уже нельзя было прожить заново. Как и воскресить </w:t>
      </w:r>
      <w:proofErr w:type="spellStart"/>
      <w:r w:rsidRPr="00EB1540">
        <w:rPr>
          <w:rFonts w:ascii="Times New Roman" w:hAnsi="Times New Roman" w:cs="Times New Roman"/>
          <w:sz w:val="28"/>
          <w:szCs w:val="28"/>
        </w:rPr>
        <w:t>сдохнувшие</w:t>
      </w:r>
      <w:proofErr w:type="spellEnd"/>
      <w:r w:rsidRPr="00EB1540">
        <w:rPr>
          <w:rFonts w:ascii="Times New Roman" w:hAnsi="Times New Roman" w:cs="Times New Roman"/>
          <w:sz w:val="28"/>
          <w:szCs w:val="28"/>
        </w:rPr>
        <w:t xml:space="preserve"> нервные клетки.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Я дома! – крикнула я в глубину квартиры, сбрасывая кроссовки и куртку. – Привет, Чиж!</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Черный кот с аккуратным белым пятнышком прямо под подбородком мяукнул и зевнул одновременно, показав, чем именно занимался в мое отсутствие. Он спал пока я носилась по городу, жонглируя заказами двух интернет-магазинов. Я бы непременно позавидовала питомцу, если бы не открытая машина, стоящая внизу, и день погашения кредита за квартиру.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Привет!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вбежав в комнату, коснулась небритой щеки Юрки, присела у его ног и попросила: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Подвинься, пожалуйста.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Бойфренд понял, что требуется от него не сразу. Я повторила просьбу, обернулась и рассвирепела. Глазов не встретил меня после работы, не вышел в коридор, чтобы обнять и спросить, как прошел день… Он даже не снял наушники, чтобы перекинуться парой-тройкой слов, а продолжил играть как ни в чем не бывало.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Ты </w:t>
      </w:r>
      <w:proofErr w:type="spellStart"/>
      <w:r w:rsidRPr="00EB1540">
        <w:rPr>
          <w:rFonts w:ascii="Times New Roman" w:hAnsi="Times New Roman" w:cs="Times New Roman"/>
          <w:sz w:val="28"/>
          <w:szCs w:val="28"/>
        </w:rPr>
        <w:t>чо</w:t>
      </w:r>
      <w:proofErr w:type="spellEnd"/>
      <w:r w:rsidRPr="00EB1540">
        <w:rPr>
          <w:rFonts w:ascii="Times New Roman" w:hAnsi="Times New Roman" w:cs="Times New Roman"/>
          <w:sz w:val="28"/>
          <w:szCs w:val="28"/>
        </w:rPr>
        <w:t xml:space="preserve">?! – взвыл Юрка, потирая </w:t>
      </w:r>
      <w:proofErr w:type="gramStart"/>
      <w:r w:rsidRPr="00EB1540">
        <w:rPr>
          <w:rFonts w:ascii="Times New Roman" w:hAnsi="Times New Roman" w:cs="Times New Roman"/>
          <w:sz w:val="28"/>
          <w:szCs w:val="28"/>
        </w:rPr>
        <w:t>ушибленную коленку</w:t>
      </w:r>
      <w:proofErr w:type="gramEnd"/>
      <w:r w:rsidRPr="00EB1540">
        <w:rPr>
          <w:rFonts w:ascii="Times New Roman" w:hAnsi="Times New Roman" w:cs="Times New Roman"/>
          <w:sz w:val="28"/>
          <w:szCs w:val="28"/>
        </w:rPr>
        <w:t xml:space="preserve"> в которую секунду назад врезался мой кулак.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Треклятый джойстик вылетел из его рук, ударился о витую ножку тумбы и закатился под нее. Зрители в гарнитуре разочарованно взревели, но мне было плевать. Я заплачу кредит, а уж потом Юра, его приятели и зрители на трибунах узнают, что я думаю обо всех них вместе взятых.</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Ничего! – ответила, сдвинув дверцу шкафчика в сторону. – Ты совсем уже!..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не договорила. Мнение, что у Юрки поехала крыша и он всерьез стал зависим </w:t>
      </w:r>
      <w:proofErr w:type="gramStart"/>
      <w:r w:rsidRPr="00EB1540">
        <w:rPr>
          <w:rFonts w:ascii="Times New Roman" w:hAnsi="Times New Roman" w:cs="Times New Roman"/>
          <w:sz w:val="28"/>
          <w:szCs w:val="28"/>
        </w:rPr>
        <w:t>от игр</w:t>
      </w:r>
      <w:proofErr w:type="gramEnd"/>
      <w:r w:rsidRPr="00EB1540">
        <w:rPr>
          <w:rFonts w:ascii="Times New Roman" w:hAnsi="Times New Roman" w:cs="Times New Roman"/>
          <w:sz w:val="28"/>
          <w:szCs w:val="28"/>
        </w:rPr>
        <w:t xml:space="preserve"> не было популярным, воспринималось в штыки и делало из меня тётку, которая не шла в ногу со временем.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могло подождать пару минут?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задаюсь тем же вопросом. От тебя не требовалось больше, чем уделить мне столько же времени.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Парень наверняка собирался что-то ответить, но вынуть джойстик и вернуться в игру оказалось важнее.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поднялась с колен, окинула взглядом свое некогда уютное гнездышко и устремилась в коридор. Кот лениво проследовал за мной и уселся рядом, заглядывая в глаза. Он точно был рад моему возвращению. Откинув крышку шкатулки, я надеялась увидеть пакет с наличными, отложенными на похожий черный день. И я замерла.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А где деньги?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Свой собственный голос показался мне чужим. Потерянным. Беспомощным.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Где деньги?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Мой парень</w:t>
      </w:r>
      <w:proofErr w:type="gramEnd"/>
      <w:r w:rsidRPr="00EB1540">
        <w:rPr>
          <w:rFonts w:ascii="Times New Roman" w:hAnsi="Times New Roman" w:cs="Times New Roman"/>
          <w:sz w:val="28"/>
          <w:szCs w:val="28"/>
        </w:rPr>
        <w:t xml:space="preserve"> с которым мы жили и строили отношения на протяжении полутора лет наконец обратил на меня внимание. Он кинул взгляд перед собой, а потом перевел его на меня. И наконец я увидела ЕЁ – новенькую, блестящую, такую космическую в свое образе, приставку последнего поколения.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Разговоры об этой вещице велись на протяжении полугода. Я знала все – новости компании, где и кем собирается приставка, провале отдела логистики, каким </w:t>
      </w:r>
      <w:proofErr w:type="spellStart"/>
      <w:r w:rsidRPr="00EB1540">
        <w:rPr>
          <w:rFonts w:ascii="Times New Roman" w:hAnsi="Times New Roman" w:cs="Times New Roman"/>
          <w:sz w:val="28"/>
          <w:szCs w:val="28"/>
        </w:rPr>
        <w:t>блогерам</w:t>
      </w:r>
      <w:proofErr w:type="spellEnd"/>
      <w:r w:rsidRPr="00EB1540">
        <w:rPr>
          <w:rFonts w:ascii="Times New Roman" w:hAnsi="Times New Roman" w:cs="Times New Roman"/>
          <w:sz w:val="28"/>
          <w:szCs w:val="28"/>
        </w:rPr>
        <w:t xml:space="preserve"> она была прислана на обзор… Я точно знала, кто из общих знакомых уже обладал этой самой приставкой и насколько счастливым он стал после ее приобретения. </w:t>
      </w:r>
      <w:proofErr w:type="gramStart"/>
      <w:r w:rsidRPr="00EB1540">
        <w:rPr>
          <w:rFonts w:ascii="Times New Roman" w:hAnsi="Times New Roman" w:cs="Times New Roman"/>
          <w:sz w:val="28"/>
          <w:szCs w:val="28"/>
        </w:rPr>
        <w:t>Словом</w:t>
      </w:r>
      <w:proofErr w:type="gramEnd"/>
      <w:r w:rsidRPr="00EB1540">
        <w:rPr>
          <w:rFonts w:ascii="Times New Roman" w:hAnsi="Times New Roman" w:cs="Times New Roman"/>
          <w:sz w:val="28"/>
          <w:szCs w:val="28"/>
        </w:rPr>
        <w:t xml:space="preserve"> все то, чем я не интересовалась ни за что и никогда только потому что была равнодушна к такому времяпрепровождению.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взял их, – просто ответил Юра и легко пожал плечами.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спросив у меня, – глухо уточнила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Это была констатация факта. Ясно, что Глазов взял то, что лежало прямо перед его носом. Он не задумался, что деньги отложены не просто так и могут понадобиться мне. А самое </w:t>
      </w:r>
      <w:proofErr w:type="gramStart"/>
      <w:r w:rsidRPr="00EB1540">
        <w:rPr>
          <w:rFonts w:ascii="Times New Roman" w:hAnsi="Times New Roman" w:cs="Times New Roman"/>
          <w:sz w:val="28"/>
          <w:szCs w:val="28"/>
        </w:rPr>
        <w:t>жуткое,  я</w:t>
      </w:r>
      <w:proofErr w:type="gramEnd"/>
      <w:r w:rsidRPr="00EB1540">
        <w:rPr>
          <w:rFonts w:ascii="Times New Roman" w:hAnsi="Times New Roman" w:cs="Times New Roman"/>
          <w:sz w:val="28"/>
          <w:szCs w:val="28"/>
        </w:rPr>
        <w:t xml:space="preserve"> отчетливо поняла, что мне не вернуть их сегодня.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доложу с аванса! – с готовностью вставил Юра.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Обещание врезалось мне в спину. Я выдохнула, чтобы избавиться от ощущения тяжести, не развернуться и не сказать чего-то такого, о чем непременно пожалею. Я устала, взвинчена и голодна. У меня промокли ноги, ноет шея и болит голова. Сегодняшний день был отвратительным, а вечер принес очередное разочарование. Знаю, что деньги не самое главное в жизни. Они не гарант их счастья. Но его не было и без них. Сейчас так точно.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Лор! Ну, чего ты психуешь?! – спросил Глазов с нажимом.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не психовала.  Всего лишь искала выход </w:t>
      </w:r>
      <w:proofErr w:type="gramStart"/>
      <w:r w:rsidRPr="00EB1540">
        <w:rPr>
          <w:rFonts w:ascii="Times New Roman" w:hAnsi="Times New Roman" w:cs="Times New Roman"/>
          <w:sz w:val="28"/>
          <w:szCs w:val="28"/>
        </w:rPr>
        <w:t>из ситуации</w:t>
      </w:r>
      <w:proofErr w:type="gramEnd"/>
      <w:r w:rsidRPr="00EB1540">
        <w:rPr>
          <w:rFonts w:ascii="Times New Roman" w:hAnsi="Times New Roman" w:cs="Times New Roman"/>
          <w:sz w:val="28"/>
          <w:szCs w:val="28"/>
        </w:rPr>
        <w:t xml:space="preserve"> в которую загнала себя, увлекшись зарабатыванием денег.</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Потому что они нужны мне сегодня, – ответила я. – Сегодня последний день для внесения платежа.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вынула телефон из кармана, чтобы открыть приложение одного из узнаваемых банков страны. Оно радостно выскочило на экран, залив его оранжевым цветом.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Юра фыркнул и это вызвало новую волну негодования.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Подумаешь, заплатишь за просрочку! – откликнулся Глазов незамедлительно.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Он встал с дивана, потянулся и одернул задравшуюся футболку с пятнами кетчупа на ней. Он вынул из кармана пачку от сигарет, убедился, что она пустая и выругался.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Плохо, когда не находишь то, что нужно, верно? –  ядовито уточнила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так уж и много там выходит –  Юра смял пустую упаковку и прежде чем выйти из квартиры, добавил. – Умеешь ты все-таки испортить настроение.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В его жизни все было просто. Мои проблемы были только моими, как и квартира, как и бардак в ней. Моей заботой были ужин на плите, </w:t>
      </w:r>
      <w:proofErr w:type="gramStart"/>
      <w:r w:rsidRPr="00EB1540">
        <w:rPr>
          <w:rFonts w:ascii="Times New Roman" w:hAnsi="Times New Roman" w:cs="Times New Roman"/>
          <w:sz w:val="28"/>
          <w:szCs w:val="28"/>
        </w:rPr>
        <w:t>немытая  посуда</w:t>
      </w:r>
      <w:proofErr w:type="gramEnd"/>
      <w:r w:rsidRPr="00EB1540">
        <w:rPr>
          <w:rFonts w:ascii="Times New Roman" w:hAnsi="Times New Roman" w:cs="Times New Roman"/>
          <w:sz w:val="28"/>
          <w:szCs w:val="28"/>
        </w:rPr>
        <w:t xml:space="preserve"> и обертки из-под конфет, которыми шелестел Чиж в дальнем углу коридора. Грязное белье, разбросанное по квартире, подтекающий кран в </w:t>
      </w:r>
      <w:proofErr w:type="gramStart"/>
      <w:r w:rsidRPr="00EB1540">
        <w:rPr>
          <w:rFonts w:ascii="Times New Roman" w:hAnsi="Times New Roman" w:cs="Times New Roman"/>
          <w:sz w:val="28"/>
          <w:szCs w:val="28"/>
        </w:rPr>
        <w:t>ванной,  заедающие</w:t>
      </w:r>
      <w:proofErr w:type="gramEnd"/>
      <w:r w:rsidRPr="00EB1540">
        <w:rPr>
          <w:rFonts w:ascii="Times New Roman" w:hAnsi="Times New Roman" w:cs="Times New Roman"/>
          <w:sz w:val="28"/>
          <w:szCs w:val="28"/>
        </w:rPr>
        <w:t xml:space="preserve"> замки в оконных рамах и  скрипящие петли дверей тоже были моими  заботами. Говорить о мусорном ведре, которое выносила зачастую я сама, даже не хотелось.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Деньги небольшие, –  согласилась я. –  Вот только на </w:t>
      </w:r>
      <w:proofErr w:type="gramStart"/>
      <w:r w:rsidRPr="00EB1540">
        <w:rPr>
          <w:rFonts w:ascii="Times New Roman" w:hAnsi="Times New Roman" w:cs="Times New Roman"/>
          <w:sz w:val="28"/>
          <w:szCs w:val="28"/>
        </w:rPr>
        <w:t>них  мы</w:t>
      </w:r>
      <w:proofErr w:type="gramEnd"/>
      <w:r w:rsidRPr="00EB1540">
        <w:rPr>
          <w:rFonts w:ascii="Times New Roman" w:hAnsi="Times New Roman" w:cs="Times New Roman"/>
          <w:sz w:val="28"/>
          <w:szCs w:val="28"/>
        </w:rPr>
        <w:t xml:space="preserve"> могли бы жить несколько дней, не перебирая ценники в магазине.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Юрка этих слов конечно же не услышал, а я нажала на кнопку “перевести деньги” постаравшись не всматриваться в цифру комиссии </w:t>
      </w:r>
      <w:proofErr w:type="spellStart"/>
      <w:proofErr w:type="gramStart"/>
      <w:r w:rsidRPr="00EB1540">
        <w:rPr>
          <w:rFonts w:ascii="Times New Roman" w:hAnsi="Times New Roman" w:cs="Times New Roman"/>
          <w:sz w:val="28"/>
          <w:szCs w:val="28"/>
        </w:rPr>
        <w:t>банка.Затем</w:t>
      </w:r>
      <w:proofErr w:type="spellEnd"/>
      <w:proofErr w:type="gramEnd"/>
      <w:r w:rsidRPr="00EB1540">
        <w:rPr>
          <w:rFonts w:ascii="Times New Roman" w:hAnsi="Times New Roman" w:cs="Times New Roman"/>
          <w:sz w:val="28"/>
          <w:szCs w:val="28"/>
        </w:rPr>
        <w:t xml:space="preserve"> я  вынула из ящика запасной набор ключей, отправилась на улицу. Нужно было заблокировать двери служебной ласточки. Несмотря на то, что двор у нас был тихим, оставлять машину открытой я бы не рискнула.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На лавочке у подъезда сидел старик с трубкой. Над ним вились клубы сизого </w:t>
      </w:r>
      <w:proofErr w:type="gramStart"/>
      <w:r w:rsidRPr="00EB1540">
        <w:rPr>
          <w:rFonts w:ascii="Times New Roman" w:hAnsi="Times New Roman" w:cs="Times New Roman"/>
          <w:sz w:val="28"/>
          <w:szCs w:val="28"/>
        </w:rPr>
        <w:t>дыма..</w:t>
      </w:r>
      <w:proofErr w:type="gramEnd"/>
      <w:r w:rsidRPr="00EB1540">
        <w:rPr>
          <w:rFonts w:ascii="Times New Roman" w:hAnsi="Times New Roman" w:cs="Times New Roman"/>
          <w:sz w:val="28"/>
          <w:szCs w:val="28"/>
        </w:rPr>
        <w:t xml:space="preserve"> При виде меня сосед радушно улыбнулся.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Лорочка</w:t>
      </w:r>
      <w:proofErr w:type="spellEnd"/>
      <w:r w:rsidRPr="00EB1540">
        <w:rPr>
          <w:rFonts w:ascii="Times New Roman" w:hAnsi="Times New Roman" w:cs="Times New Roman"/>
          <w:sz w:val="28"/>
          <w:szCs w:val="28"/>
        </w:rPr>
        <w:t xml:space="preserve">, девочка, ты оставила пакет с хлебом у </w:t>
      </w:r>
      <w:proofErr w:type="spellStart"/>
      <w:r w:rsidRPr="00EB1540">
        <w:rPr>
          <w:rFonts w:ascii="Times New Roman" w:hAnsi="Times New Roman" w:cs="Times New Roman"/>
          <w:sz w:val="28"/>
          <w:szCs w:val="28"/>
        </w:rPr>
        <w:t>мусорки</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Конечно.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Другие швыряют в баки, а ты всегда вешаешь на угол. Твоим хлебушком я голубей покормил.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пожала плечами, не </w:t>
      </w:r>
      <w:proofErr w:type="gramStart"/>
      <w:r w:rsidRPr="00EB1540">
        <w:rPr>
          <w:rFonts w:ascii="Times New Roman" w:hAnsi="Times New Roman" w:cs="Times New Roman"/>
          <w:sz w:val="28"/>
          <w:szCs w:val="28"/>
        </w:rPr>
        <w:t>зная</w:t>
      </w:r>
      <w:proofErr w:type="gramEnd"/>
      <w:r w:rsidRPr="00EB1540">
        <w:rPr>
          <w:rFonts w:ascii="Times New Roman" w:hAnsi="Times New Roman" w:cs="Times New Roman"/>
          <w:sz w:val="28"/>
          <w:szCs w:val="28"/>
        </w:rPr>
        <w:t xml:space="preserve"> как объяснить, что с детства не могу выбрасывать хлеб. Примета это плохая.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на диете? - напомнил о своем присутствии сосед.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Просто Юра не ест темный, – пояснила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Балованный он у тебя, прямо как мой Бобик. Тот, который издох в прошлом году.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Помню я вашего песика.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После странного диалога я пошла </w:t>
      </w:r>
      <w:proofErr w:type="gramStart"/>
      <w:r w:rsidRPr="00EB1540">
        <w:rPr>
          <w:rFonts w:ascii="Times New Roman" w:hAnsi="Times New Roman" w:cs="Times New Roman"/>
          <w:sz w:val="28"/>
          <w:szCs w:val="28"/>
        </w:rPr>
        <w:t>с машине</w:t>
      </w:r>
      <w:proofErr w:type="gramEnd"/>
      <w:r w:rsidRPr="00EB1540">
        <w:rPr>
          <w:rFonts w:ascii="Times New Roman" w:hAnsi="Times New Roman" w:cs="Times New Roman"/>
          <w:sz w:val="28"/>
          <w:szCs w:val="28"/>
        </w:rPr>
        <w:t>. Телефон в кармане жалобно тренькнул. Меня ожидал сюрприз – деньги, которые я перевела за квартиру остались на счету.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 за ерунда?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Это обстоятельство обрадовало и огорчило одновременно.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Операция была отклонена по какой-то доселе неизвестной мне ошибке – отказ финансового учреждения осуществить операцию.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Давай же!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попыталась оформить оплату еще раз, а потом еще и еще, </w:t>
      </w:r>
      <w:proofErr w:type="gramStart"/>
      <w:r w:rsidRPr="00EB1540">
        <w:rPr>
          <w:rFonts w:ascii="Times New Roman" w:hAnsi="Times New Roman" w:cs="Times New Roman"/>
          <w:sz w:val="28"/>
          <w:szCs w:val="28"/>
        </w:rPr>
        <w:t>но  получала</w:t>
      </w:r>
      <w:proofErr w:type="gramEnd"/>
      <w:r w:rsidRPr="00EB1540">
        <w:rPr>
          <w:rFonts w:ascii="Times New Roman" w:hAnsi="Times New Roman" w:cs="Times New Roman"/>
          <w:sz w:val="28"/>
          <w:szCs w:val="28"/>
        </w:rPr>
        <w:t xml:space="preserve"> один и тот же ответ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могу перевести деньги на другую карту – набрала я в открывшемся поле чата-поддержки, – и оплатить кредит.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ждала, когда бот переключит меня на реального человека, который поможет решить возникшую проблему. Телефон молчал. Приложение отбрасывало на мое лицо оранжевые блики, будто издеваясь.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Меня бесит твой оптимизм, – заявила я крохотному смайлику, который никак не менялся на </w:t>
      </w:r>
      <w:proofErr w:type="gramStart"/>
      <w:r w:rsidRPr="00EB1540">
        <w:rPr>
          <w:rFonts w:ascii="Times New Roman" w:hAnsi="Times New Roman" w:cs="Times New Roman"/>
          <w:sz w:val="28"/>
          <w:szCs w:val="28"/>
        </w:rPr>
        <w:t>снимок  сотрудника</w:t>
      </w:r>
      <w:proofErr w:type="gramEnd"/>
      <w:r w:rsidRPr="00EB1540">
        <w:rPr>
          <w:rFonts w:ascii="Times New Roman" w:hAnsi="Times New Roman" w:cs="Times New Roman"/>
          <w:sz w:val="28"/>
          <w:szCs w:val="28"/>
        </w:rPr>
        <w:t xml:space="preserve"> банка.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постояла еще возле машины, вдыхая вечерний воздух. Домой идти вовсе не хотелось. Поступок моего парня был предсказуемым. Он умел не думать о последствиях или просто игнорировать их. Иногда мне хотелось начать жить так же. Просто и без оглядки.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Уже в квартире я швырнула ключи на полку, сняла куртку, отбросила в угол кроссовки и направилась на кухню.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Юрка вернулся из курилки, попытался обнять меня и даже поцеловать, но вместо этого получил на руки гору посуды и был награжден </w:t>
      </w:r>
      <w:proofErr w:type="gramStart"/>
      <w:r w:rsidRPr="00EB1540">
        <w:rPr>
          <w:rFonts w:ascii="Times New Roman" w:hAnsi="Times New Roman" w:cs="Times New Roman"/>
          <w:sz w:val="28"/>
          <w:szCs w:val="28"/>
        </w:rPr>
        <w:t>самым  негодующим</w:t>
      </w:r>
      <w:proofErr w:type="gramEnd"/>
      <w:r w:rsidRPr="00EB1540">
        <w:rPr>
          <w:rFonts w:ascii="Times New Roman" w:hAnsi="Times New Roman" w:cs="Times New Roman"/>
          <w:sz w:val="28"/>
          <w:szCs w:val="28"/>
        </w:rPr>
        <w:t xml:space="preserve"> взглядом из всех имеющихся в моем арсенале.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Это все фигня! – попытался оправдаться он. – Все еще злишься?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 ты догадайся!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Он дернул плечом и принялся греметь в раковине </w:t>
      </w:r>
      <w:proofErr w:type="gramStart"/>
      <w:r w:rsidRPr="00EB1540">
        <w:rPr>
          <w:rFonts w:ascii="Times New Roman" w:hAnsi="Times New Roman" w:cs="Times New Roman"/>
          <w:sz w:val="28"/>
          <w:szCs w:val="28"/>
        </w:rPr>
        <w:t>тарелками  из</w:t>
      </w:r>
      <w:proofErr w:type="gramEnd"/>
      <w:r w:rsidRPr="00EB1540">
        <w:rPr>
          <w:rFonts w:ascii="Times New Roman" w:hAnsi="Times New Roman" w:cs="Times New Roman"/>
          <w:sz w:val="28"/>
          <w:szCs w:val="28"/>
        </w:rPr>
        <w:t xml:space="preserve"> бабушкиного сервиза. Я даже глаза закрыла, молясь всем богам вместе взятым, чтобы он не разбил ничего.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По-твоему забота обо мне –  это всё фигня?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Хватит цепляться, – буркнул он, с силой давя на крышку дозатора.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вот уже второй раз пожалела о своем желании расставить приоритеты. Юра вполне мог что-то расколотить ненароком и даже не </w:t>
      </w:r>
      <w:proofErr w:type="gramStart"/>
      <w:r w:rsidRPr="00EB1540">
        <w:rPr>
          <w:rFonts w:ascii="Times New Roman" w:hAnsi="Times New Roman" w:cs="Times New Roman"/>
          <w:sz w:val="28"/>
          <w:szCs w:val="28"/>
        </w:rPr>
        <w:t>заметить.–</w:t>
      </w:r>
      <w:proofErr w:type="gramEnd"/>
      <w:r w:rsidRPr="00EB1540">
        <w:rPr>
          <w:rFonts w:ascii="Times New Roman" w:hAnsi="Times New Roman" w:cs="Times New Roman"/>
          <w:sz w:val="28"/>
          <w:szCs w:val="28"/>
        </w:rPr>
        <w:t xml:space="preserve"> Все вещи в моей квартире ужасно нравились мне, напоминая о ком-то или о чем-то важном именно для меня. Мой парень не разделял моей “одержимости материальными ценностями”. Именно так он называл мою заботу о вещах</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Ты хотя бы поинтересовался моими </w:t>
      </w:r>
      <w:proofErr w:type="gramStart"/>
      <w:r w:rsidRPr="00EB1540">
        <w:rPr>
          <w:rFonts w:ascii="Times New Roman" w:hAnsi="Times New Roman" w:cs="Times New Roman"/>
          <w:sz w:val="28"/>
          <w:szCs w:val="28"/>
        </w:rPr>
        <w:t>делами  и</w:t>
      </w:r>
      <w:proofErr w:type="gramEnd"/>
      <w:r w:rsidRPr="00EB1540">
        <w:rPr>
          <w:rFonts w:ascii="Times New Roman" w:hAnsi="Times New Roman" w:cs="Times New Roman"/>
          <w:sz w:val="28"/>
          <w:szCs w:val="28"/>
        </w:rPr>
        <w:t xml:space="preserve"> проблемами, - выдохнула я обреченно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грузи! – Глазов повысил тон, видимо решив показать кто в доме мужчина. –  Какие у тебя могут быть проблемы? Ничего страшного ведь не случилось.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Звук уведомления отвлек и не дал разразиться ссоре.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Сколько-сколько? – я не поверила своим глазам, увидев в течение какого времени будет решена моя проблема. – Вы там совсем чокнулись?!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Глава 2</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Глупо было ожидать, что за ночь и утро изменится хоть что-то.  Но я все-таки надеялась на это, собираясь на работу. И потом, колеся по городу с притаившимися на заднем сидении заказами-свертками, и возвращаясь домой с внезапно сократившегося трудового дня, я также ждала чуда. Его не случилось.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Езжай домой,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 неожиданно проговорил вышедший на связь менеджер отдела обработки заказов. – От тебя сегодня толку, как от козла молока.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Раньше, я непременно обиделась бы на такое напутствие и вернула хамскую ремарку. Но тут обрадовалась и промолчала, решив не спугнуть возвращающуюся удачу.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Ну, возьми трубку, – шептала я, набрав номер бойфренда. – Возьми же.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Вчерашняя злость на Юру сошла на нет. Что было то было и сделанного не воротишь, а вот мириться надо было, как и продолжать жить дальше.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уже освободилась”, – написала ему чате, добавив еще через мгновение. – “Может я тебя встречу и сходим куда-нибудь?”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Не вышло. Ответ </w:t>
      </w:r>
      <w:proofErr w:type="spellStart"/>
      <w:r w:rsidRPr="00EB1540">
        <w:rPr>
          <w:rFonts w:ascii="Times New Roman" w:hAnsi="Times New Roman" w:cs="Times New Roman"/>
          <w:sz w:val="28"/>
          <w:szCs w:val="28"/>
        </w:rPr>
        <w:t>Юрца</w:t>
      </w:r>
      <w:proofErr w:type="spellEnd"/>
      <w:r w:rsidRPr="00EB1540">
        <w:rPr>
          <w:rFonts w:ascii="Times New Roman" w:hAnsi="Times New Roman" w:cs="Times New Roman"/>
          <w:sz w:val="28"/>
          <w:szCs w:val="28"/>
        </w:rPr>
        <w:t xml:space="preserve"> опередил мое предложение и накрыл сердце какой-то разновидностью боли. Показалось, что это его месть мне. Мелкая и подлая.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“Сегодня много работы”, – выдал Глазов, а потом добавил. –  “Задержусь.”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 кои-то веки удалось выкроить время на то, чтобы побыть вдвоем, сходить куда-нибудь, полюбоваться огнями ночного города, прокатиться на речном трамвайчике или на фуникулере над залитой ночными огнями рекой.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“Приходи, когда будешь в обойме”, – пришло следующее сообщение, но теперь уже от менеджера.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Несколько минут я просто пялилась на здание офиса, размышляя над тем, что же мне делать дальше. Моя нынешняя жизнь напрямую зависела от работы. В ней не было места отдыху.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На мгновение в голове возникла тоскливая мысль, как было бы чудесно поскорей расплатиться с долгами и закончить учебу. Ведь тогда я буду заниматься тем, что мне нравится, а не дышать выхлопными газами и вести чужие аккаунты в </w:t>
      </w:r>
      <w:proofErr w:type="spellStart"/>
      <w:r w:rsidRPr="00EB1540">
        <w:rPr>
          <w:rFonts w:ascii="Times New Roman" w:hAnsi="Times New Roman" w:cs="Times New Roman"/>
          <w:sz w:val="28"/>
          <w:szCs w:val="28"/>
        </w:rPr>
        <w:t>инстаграм</w:t>
      </w:r>
      <w:proofErr w:type="spellEnd"/>
      <w:r w:rsidRPr="00EB1540">
        <w:rPr>
          <w:rFonts w:ascii="Times New Roman" w:hAnsi="Times New Roman" w:cs="Times New Roman"/>
          <w:sz w:val="28"/>
          <w:szCs w:val="28"/>
        </w:rPr>
        <w:t>. Последнюю подработку я взяла в надежде не только получить немного свободных денег, но и “набить руку” в оформлении постов. Иногда мне это нравилось, а порой я откровенно не понимала, зачем фотографирую чужую жизнь и выдаю ее за интересную. Мне она не казалась таковой. Но то, что я сама считала важным, вряд ли оценили бы подписчики аккаунтов, на которых я размещала посты с новыми образами и тенденциями этой весны.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Наверное, это знак чего-то свыше, – пробормотала я себе под нос, выворачивая с малопривлекательной стоянки на задворках города.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Кстати или нет, но я вспомнила, что дома закончилась зубная паста и еще кое-какие мелочи. Потому и заехала в магазин возле дома. Пройдясь между полками, я, как и многие женщины вернулась ко входу и поменяла корзинку на тележку. Да, я часто забегаю за бутылкой молока, а выхожу с мешком всего внезапно ставшего нужным.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Отказ! – прокомментировала кассирша, оповестив об этом едва ли не весь зал. – Деньги что ли закончились?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У самой кассы со мной случился новый конфуз. Деньги не желали ни переводиться, ни сниматься, ни оплачивать чек за покупки.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должны, – откликнулась я, осознав, что неприятности даже не подумали остановиться и прекратить сыпаться на мою голову.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Пора было вызывать </w:t>
      </w:r>
      <w:proofErr w:type="spellStart"/>
      <w:r w:rsidRPr="00EB1540">
        <w:rPr>
          <w:rFonts w:ascii="Times New Roman" w:hAnsi="Times New Roman" w:cs="Times New Roman"/>
          <w:sz w:val="28"/>
          <w:szCs w:val="28"/>
        </w:rPr>
        <w:t>экзорциста</w:t>
      </w:r>
      <w:proofErr w:type="spellEnd"/>
      <w:r w:rsidRPr="00EB1540">
        <w:rPr>
          <w:rFonts w:ascii="Times New Roman" w:hAnsi="Times New Roman" w:cs="Times New Roman"/>
          <w:sz w:val="28"/>
          <w:szCs w:val="28"/>
        </w:rPr>
        <w:t>. Только он мог разобраться в том, что же я не сделала не так, обидела кого или перебежала дорожку какому-то мстительному богу.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Тогда может что с картой? – продолжила допытываться женщина, покосившись на людей, дышащих мне в спину. – Попробуй бесконтактную оплату!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Сказать, что я ощутила стыд — значит не сказать ничего. Я стояла на кассе с полной корзинкой гигиенических средств и самой большой упаковкой туалетной бумаги из когда-либо видимых мной. Я урвала двадцать четыре рулона, порадовавшись тому, что не придется закупаться этим нужным в хозяйстве товаром в разных магазинах округи раз в неделю.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Эмм, давайте, – я кивнула, не обратив внимание на возмутительное тыканье. – Попробуем…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Протянув телефон к терминалу, я уже знала, что ничего не выйдет. Мой смартфон был крут во всех смыслах – “хвалился” мощностями, делал отличные фото сразу четырьмя камерами, имел внушительную память, но только в нем отсутствовал чип для бесконтактной оплаты. Чему я в свое время радовалась – мошенников развелось! Но теперь стало настолько невыносимо от собственной недальновидности, что я не решилась признаться в этом пустяке.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Коля!!!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Участливая тетка вдруг переменилась в лице, открыла рот и заорала на весь зал.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Коль!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оглянулась на людей позади, вновь перевела взгляд на взбеленившуюся бабу.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Чаво</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Охранник возник, словно из ниоткуда.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 нас тут не хотят платить.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Стоит ли говорить о том, что я очень удивилась от такого поворота событий?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Вы, вообще, о чем? Я здесь всегда закупаюсь 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Знаем мы вас! – продолжала нагнетать баба в оранжевой фуфайке. – Сейчас с тележкой рванешь к выходу и поминай как звали!!!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оглянулась на людей позади, не веря, что и это происходит со мной! Это розыгрыш! Где люди с камерами и идиот-ведущий? Но не было никого, кроме зароптавших на образовавшийся затор покупателей, меня и сотрудников супермаркета.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Да провалитесь вы пропадом! – выпалила я, не выдержав этого дурдома.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бросила упаковку бумаги на столешницу, оттолкнула от себя тележку и направилась к выходу, благо он был не далеко.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Держи ее!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Да, надо бы проверить, – заявил Коля, уперев руки в боки и тем самым преградив мне выход. – Как бы чего не прихватила с собой!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Жвачку что ли? – поинтересовалась я, окинув индивида оценивающим взглядом. – Или пластырь с мишками? А может </w:t>
      </w:r>
      <w:proofErr w:type="spellStart"/>
      <w:r w:rsidRPr="00EB1540">
        <w:rPr>
          <w:rFonts w:ascii="Times New Roman" w:hAnsi="Times New Roman" w:cs="Times New Roman"/>
          <w:sz w:val="28"/>
          <w:szCs w:val="28"/>
        </w:rPr>
        <w:t>санитайзер</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 пусть бы и так. Они денег стоят!!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раньше не видела этого низкорослого мужичонку с засаленными волосами. Но был он рохлей или нет драться с ним не собиралась.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 давайте-ка вы позвоните в полицию, – предложила я, перекинув косу на плечо и посмотрела в крошечное окошко фронтальной камеры. – А я пролью свет на этот бардак!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Выбрав самую закрытую из всех масок, предложенных мне </w:t>
      </w:r>
      <w:proofErr w:type="spellStart"/>
      <w:r w:rsidRPr="00EB1540">
        <w:rPr>
          <w:rFonts w:ascii="Times New Roman" w:hAnsi="Times New Roman" w:cs="Times New Roman"/>
          <w:sz w:val="28"/>
          <w:szCs w:val="28"/>
        </w:rPr>
        <w:t>инстаграм</w:t>
      </w:r>
      <w:proofErr w:type="spellEnd"/>
      <w:r w:rsidRPr="00EB1540">
        <w:rPr>
          <w:rFonts w:ascii="Times New Roman" w:hAnsi="Times New Roman" w:cs="Times New Roman"/>
          <w:sz w:val="28"/>
          <w:szCs w:val="28"/>
        </w:rPr>
        <w:t xml:space="preserve"> я вышла в прямой эфир и защебетала, подражая настоящей владелице вверенного мне аккаунта.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 эфире я и у меня новости: меня взяли в заложники и не хотят отдавать мой…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чего творишь? – попятился Коля, а потом и вовсе попытался прикрыть лицо руками.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 за беспредел творится в магазине для простых смертных? – звонко и очень бодро возвестила я, словно вела репортаж с места событий. – Меня обвиняют в воровстве рулона туалетной бумаги? Или в распитии спиртных напитков в зале?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Хватит снимать! – завизжала продавщица и попыталась вырвать телефон из моей руки.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Только я оказалась быстрее и сумела увернуться. Теперь уже никто не собирался меня останавливать. Никем не удерживаемая, я рванула на свободу. Позади осталась тележками с товарами, потраченное время и магазин, вход в который отныне был закрыт для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Капец! – прошептала я, судорожно не то вдохнув, не то выдохнув холодный воздух. – Уроды!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Невелика потеря и был бы повод расстраиваться – этих магазинов в округе пруд пруди. Только на глазах навернулись слезы. Крутанувшись на пятках, я пошла к дому. Не хватало только, чтобы бросились в след и затащила в свой погреб ревущей.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Очешуеть</w:t>
      </w:r>
      <w:proofErr w:type="spellEnd"/>
      <w:r w:rsidRPr="00EB1540">
        <w:rPr>
          <w:rFonts w:ascii="Times New Roman" w:hAnsi="Times New Roman" w:cs="Times New Roman"/>
          <w:sz w:val="28"/>
          <w:szCs w:val="28"/>
        </w:rPr>
        <w:t>! – произнесли в спину, хлопнув дверью злосчастного универсама. – Это что сейчас было?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Может хотели </w:t>
      </w:r>
      <w:proofErr w:type="spellStart"/>
      <w:r w:rsidRPr="00EB1540">
        <w:rPr>
          <w:rFonts w:ascii="Times New Roman" w:hAnsi="Times New Roman" w:cs="Times New Roman"/>
          <w:sz w:val="28"/>
          <w:szCs w:val="28"/>
        </w:rPr>
        <w:t>хайпануть</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Ну тогда им это удалось – снимали </w:t>
      </w:r>
      <w:proofErr w:type="gramStart"/>
      <w:r w:rsidRPr="00EB1540">
        <w:rPr>
          <w:rFonts w:ascii="Times New Roman" w:hAnsi="Times New Roman" w:cs="Times New Roman"/>
          <w:sz w:val="28"/>
          <w:szCs w:val="28"/>
        </w:rPr>
        <w:t>все</w:t>
      </w:r>
      <w:proofErr w:type="gramEnd"/>
      <w:r w:rsidRPr="00EB1540">
        <w:rPr>
          <w:rFonts w:ascii="Times New Roman" w:hAnsi="Times New Roman" w:cs="Times New Roman"/>
          <w:sz w:val="28"/>
          <w:szCs w:val="28"/>
        </w:rPr>
        <w:t xml:space="preserve"> кому не лень.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Ошибка в работе приложения банка стоил мне очень дорого. Я потеряла целый день, за который мне не заплатят, нажгла бензина и похоже, защищаясь, лишилась своей небольшой подработки.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Думай, Лара, – приказала я себе, как только остановилась у подъезда. – Где еще ты можешь взять деньги?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Решение нашлось стоило нащупать в кармане ключи от машины. Я точно помнила, что там была кое-что – в бардачке, козырьке и в карманах позади сидений. Этого хватило на пару вчерашних булочек, которые продавались в киоске у дома. Не густо, но очень даже вкусно с чашечкой кофе, капелькой молока и ложечкой ванильного сахара сверху.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Дома, – выдохнула я, закрыла дверь и сползла по ней на пол. – Наконец-то!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Чиж ткнулся мне в ноги и позволил взять себя на руки. Он быстро уловил мое настроение и ответил на него робким </w:t>
      </w:r>
      <w:proofErr w:type="spellStart"/>
      <w:r w:rsidRPr="00EB1540">
        <w:rPr>
          <w:rFonts w:ascii="Times New Roman" w:hAnsi="Times New Roman" w:cs="Times New Roman"/>
          <w:sz w:val="28"/>
          <w:szCs w:val="28"/>
        </w:rPr>
        <w:t>мурчанием</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 Ты один меня понимаешь</w:t>
      </w:r>
      <w:proofErr w:type="gramEnd"/>
      <w:r w:rsidRPr="00EB1540">
        <w:rPr>
          <w:rFonts w:ascii="Times New Roman" w:hAnsi="Times New Roman" w:cs="Times New Roman"/>
          <w:sz w:val="28"/>
          <w:szCs w:val="28"/>
        </w:rPr>
        <w:t xml:space="preserve">, – сказала я глухо и зарылась лицом в мех на загривке питомца. – </w:t>
      </w:r>
      <w:proofErr w:type="spellStart"/>
      <w:r w:rsidRPr="00EB1540">
        <w:rPr>
          <w:rFonts w:ascii="Times New Roman" w:hAnsi="Times New Roman" w:cs="Times New Roman"/>
          <w:sz w:val="28"/>
          <w:szCs w:val="28"/>
        </w:rPr>
        <w:t>Чижииик</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Обронив пару слезинок на пол, я успокоилась и меня переполнило осознанием, что проблемы мои непросто никому не интересны, но и не решатся никогда без волшебного </w:t>
      </w:r>
      <w:proofErr w:type="spellStart"/>
      <w:r w:rsidRPr="00EB1540">
        <w:rPr>
          <w:rFonts w:ascii="Times New Roman" w:hAnsi="Times New Roman" w:cs="Times New Roman"/>
          <w:sz w:val="28"/>
          <w:szCs w:val="28"/>
        </w:rPr>
        <w:t>пенделя</w:t>
      </w:r>
      <w:proofErr w:type="spellEnd"/>
      <w:r w:rsidRPr="00EB1540">
        <w:rPr>
          <w:rFonts w:ascii="Times New Roman" w:hAnsi="Times New Roman" w:cs="Times New Roman"/>
          <w:sz w:val="28"/>
          <w:szCs w:val="28"/>
        </w:rPr>
        <w:t xml:space="preserve"> извне.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Кто же будет этой третьей силой?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Здесь, как никогда действовало правило: хочешь сделать что-то хорошо, то сделай это сам. В данном случае сама.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забросила в кофеварку последние зерна из мятой пачки и нажала на кнопку. Загорелся красный огонек на панели. Уверена, он отразился в моих глазах. Потому что Лаура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xml:space="preserve"> вышла на тропу войны.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 чате поддержки я написала: “Нужна помощь”. Бот ответил: “Опишите вашу проблему”. Я злобно усмехнулась и набрала: “Позови мне мясного коллегу”.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На экране высветилось: “Зову человека”.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Пришло время для боя.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 xml:space="preserve">Глава 3 </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Когда в последний раз ты брался за дела? – поинтересовался я, крутя в пальцах бокал с янтарной жидкостью. – Когда проверял что-то кроме собственного счета в банке?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взял верхнюю ноту в своей воспитательной речи. Как никак в нашей троице я старший брат и имею на это полное право.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грузи, Марк, – попросил Ник и тут же заметил – Можно подумать, что ты сам работаешь, не покладая рук.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Это было нагло, дерзко и даже вызывающе.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Прям вижу, как ты умотался, - продолжил парень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совсем от рук отбился, – заметил я с деланным спокойствием. – Хочешь сказать мне о чем-то?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Никита пожал плечами и не стал ничего говорить на это. Меня всегда раздражала эта его особенность уходить от ответа.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Какая же гадость, – выдохнул я, опрокинув в рот остатки алкоголя.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Зря ты, отличный </w:t>
      </w:r>
      <w:proofErr w:type="spellStart"/>
      <w:r w:rsidRPr="00EB1540">
        <w:rPr>
          <w:rFonts w:ascii="Times New Roman" w:hAnsi="Times New Roman" w:cs="Times New Roman"/>
          <w:sz w:val="28"/>
          <w:szCs w:val="28"/>
        </w:rPr>
        <w:t>односолодовый</w:t>
      </w:r>
      <w:proofErr w:type="spellEnd"/>
      <w:r w:rsidRPr="00EB1540">
        <w:rPr>
          <w:rFonts w:ascii="Times New Roman" w:hAnsi="Times New Roman" w:cs="Times New Roman"/>
          <w:sz w:val="28"/>
          <w:szCs w:val="28"/>
        </w:rPr>
        <w:t xml:space="preserve"> виски.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Когда-то нам хватало пива, – зачем-то вспомнил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Сейчас бы я ни за что на свете не стал бы пить ту бурду, какой мы заливались в начале нашей карьеры. Но ностальгия затопила сердце. Возможно я просто тосковал о нас прежних. О тех, кем мы были раньше.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Когда-то мы в общаге жили, – резонно заметил Ник. – И даже сами работали. Помнишь?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Это был уже второй камень в мой огород. Я посерьезнел и даже приподнял бровь.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и сейчас работаю, если ты не замечаешь.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Разве это можно считать настоящей работой? – продолжал настаивать на своем Никита, вновь наполняя стаканы. – Ты всего лишь указываешь подчиненным, что им делать.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Бред.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Верно. Еще ты регламенты пишешь. Я тут слышал, что в офисах нашего банка принято петь гимн по утрам.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Чушь, – отмахнулся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 физическая зарядка для менеджеров не твоя задумка?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Ерунда полная, – возмутился я вновь, не понимая откуда он набрался этой ахинеи.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И </w:t>
      </w:r>
      <w:proofErr w:type="spellStart"/>
      <w:r w:rsidRPr="00EB1540">
        <w:rPr>
          <w:rFonts w:ascii="Times New Roman" w:hAnsi="Times New Roman" w:cs="Times New Roman"/>
          <w:sz w:val="28"/>
          <w:szCs w:val="28"/>
        </w:rPr>
        <w:t>стринги</w:t>
      </w:r>
      <w:proofErr w:type="spellEnd"/>
      <w:r w:rsidRPr="00EB1540">
        <w:rPr>
          <w:rFonts w:ascii="Times New Roman" w:hAnsi="Times New Roman" w:cs="Times New Roman"/>
          <w:sz w:val="28"/>
          <w:szCs w:val="28"/>
        </w:rPr>
        <w:t xml:space="preserve"> для сотрудников в обязательную форму тоже ввел не ты?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 за…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Я осекся, поняв, что брат просто смеётся надо мной.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Иногда я сомневаюсь, что мы родные.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 приподнял брови, ожидая пояснений. Все верно. В том, что я, Никита и Дэн – братья, в том не было никаких сомнений. Все очень похожи на отца и друг на друга. Но несмотря на это очевидное сходство пришел мой черед глумиться над ним.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Наверняка мать просто выменяла тебя у заезжих циркачей на пачку макарон.</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 вот это обидно, – парень помрачнел.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Мне стало неловко – с брата как будто слетела пелена веселости, оставив на своем месте подавленность и сокрушенность.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Извини…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Минимум на </w:t>
      </w:r>
      <w:proofErr w:type="spellStart"/>
      <w:r w:rsidRPr="00EB1540">
        <w:rPr>
          <w:rFonts w:ascii="Times New Roman" w:hAnsi="Times New Roman" w:cs="Times New Roman"/>
          <w:sz w:val="28"/>
          <w:szCs w:val="28"/>
        </w:rPr>
        <w:t>дв</w:t>
      </w:r>
      <w:proofErr w:type="spellEnd"/>
      <w:r w:rsidRPr="00EB1540">
        <w:rPr>
          <w:rFonts w:ascii="Times New Roman" w:hAnsi="Times New Roman" w:cs="Times New Roman"/>
          <w:sz w:val="28"/>
          <w:szCs w:val="28"/>
        </w:rPr>
        <w:t>, – Ник поднял блеснувшие глаза. – Понял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Он поднес стакан ко рту, как будто размышляя стоит ли говорить мне еще что-то.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Две пачки макарон, – пояснил терпеливо брат. – Это вполне приемлемая цена за такого как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Он сделал глоток виски, облизнул губы и добавил.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Вот за тебя явно не запросили бы много.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Хамло</w:t>
      </w:r>
      <w:proofErr w:type="spellEnd"/>
      <w:r w:rsidRPr="00EB1540">
        <w:rPr>
          <w:rFonts w:ascii="Times New Roman" w:hAnsi="Times New Roman" w:cs="Times New Roman"/>
          <w:sz w:val="28"/>
          <w:szCs w:val="28"/>
        </w:rPr>
        <w:t>, – откликнулся я, улыбнувшись.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Присутствие разгильдяя-брата всегда происходило по одной и той же схеме – он врывался мою размеренную жизнь, раздражал, цеплял, а потом заставлял понимать, как я, черт возьми, соскучился по старым добрым временам.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 не стану за это извиняться, – хохотнул Никита, продолжая. – Как и за то, что не считаю тебя работягой.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Это ты у нас бездельник, – откликнулся я, не сдержав улыбки. – Просто признай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spellStart"/>
      <w:r w:rsidRPr="00EB1540">
        <w:rPr>
          <w:rFonts w:ascii="Times New Roman" w:hAnsi="Times New Roman" w:cs="Times New Roman"/>
          <w:sz w:val="28"/>
          <w:szCs w:val="28"/>
        </w:rPr>
        <w:t>Никитос</w:t>
      </w:r>
      <w:proofErr w:type="spellEnd"/>
      <w:r w:rsidRPr="00EB1540">
        <w:rPr>
          <w:rFonts w:ascii="Times New Roman" w:hAnsi="Times New Roman" w:cs="Times New Roman"/>
          <w:sz w:val="28"/>
          <w:szCs w:val="28"/>
        </w:rPr>
        <w:t xml:space="preserve"> поднялся на ноги. Он прошел к окну и посмотрел на темнеющее небо.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Но, возвращаясь к сказанному...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Всё пытаешься оправдаться? – откликнулся я, присоединившись в созерцании города. – Не выйдет.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Мне всегда нравилось это время суток. Город наливался огнями, приглушал звуки дня, остывал, вбирая себя ночную свежесть. Обычно, я просматривал отчеты и сводки, периодически отвлекаясь на пейзаж за окном. Вот только сегодня распорядок дня был нарушен. Младший брат, бездельник и разгильдяй завалился ко мне с бухлом и как будто бы попытался показать что-то.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помнишь, когда в последний раз сам работал? – продолжил допытываться брат.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Последнее время с ним стало непросто. А уж когда он был в приподнятом настроением и вовсе становился невыносимым.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раздавал указания или писал распоряжений, а делал что-то руками, – он продолжать настаивать на своем.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Сегодня, – легко парировал я, вскинув руку и посмотрев на запястье с покоящимся на нем циферблатом. – Если быть точным, то сорок минут тому назад.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Сам снял с ног туфли? – иронично уточнил Ник.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Мне хотелось возразить, но стало понятно, что брату не нужна правда. Он пришел не за этим.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к чему ведешь? – я подошел к нему и встал рядом. – Говори прямо!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То, что работало с подчиненными совсем не действовало </w:t>
      </w:r>
      <w:proofErr w:type="gramStart"/>
      <w:r w:rsidRPr="00EB1540">
        <w:rPr>
          <w:rFonts w:ascii="Times New Roman" w:hAnsi="Times New Roman" w:cs="Times New Roman"/>
          <w:sz w:val="28"/>
          <w:szCs w:val="28"/>
        </w:rPr>
        <w:t>на Ника</w:t>
      </w:r>
      <w:proofErr w:type="gramEnd"/>
      <w:r w:rsidRPr="00EB1540">
        <w:rPr>
          <w:rFonts w:ascii="Times New Roman" w:hAnsi="Times New Roman" w:cs="Times New Roman"/>
          <w:sz w:val="28"/>
          <w:szCs w:val="28"/>
        </w:rPr>
        <w:t xml:space="preserve">. Вместо того, чтобы смешаться, сдаться или отступить, он преобразился в себя прежнего – окинул меня оценивающим взглядом, приподнял бровь и отвернулся. Совсем, как два года тому назад. До того, как не </w:t>
      </w:r>
      <w:proofErr w:type="gramStart"/>
      <w:r w:rsidRPr="00EB1540">
        <w:rPr>
          <w:rFonts w:ascii="Times New Roman" w:hAnsi="Times New Roman" w:cs="Times New Roman"/>
          <w:sz w:val="28"/>
          <w:szCs w:val="28"/>
        </w:rPr>
        <w:t xml:space="preserve">стало  </w:t>
      </w:r>
      <w:proofErr w:type="spellStart"/>
      <w:r w:rsidRPr="00EB1540">
        <w:rPr>
          <w:rFonts w:ascii="Times New Roman" w:hAnsi="Times New Roman" w:cs="Times New Roman"/>
          <w:sz w:val="28"/>
          <w:szCs w:val="28"/>
        </w:rPr>
        <w:t>безбашенной</w:t>
      </w:r>
      <w:proofErr w:type="spellEnd"/>
      <w:proofErr w:type="gramEnd"/>
      <w:r w:rsidRPr="00EB1540">
        <w:rPr>
          <w:rFonts w:ascii="Times New Roman" w:hAnsi="Times New Roman" w:cs="Times New Roman"/>
          <w:sz w:val="28"/>
          <w:szCs w:val="28"/>
        </w:rPr>
        <w:t xml:space="preserve"> подружки Дэна.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Что-то случилось?  – спросил я, спустя несколько минут. – Чего приперся на ночь глядя?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 дернул плечом.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Может просто захотел навестить родного человека.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Обычно ты пишешь </w:t>
      </w:r>
      <w:proofErr w:type="spellStart"/>
      <w:r w:rsidRPr="00EB1540">
        <w:rPr>
          <w:rFonts w:ascii="Times New Roman" w:hAnsi="Times New Roman" w:cs="Times New Roman"/>
          <w:sz w:val="28"/>
          <w:szCs w:val="28"/>
        </w:rPr>
        <w:t>твит</w:t>
      </w:r>
      <w:proofErr w:type="spellEnd"/>
      <w:r w:rsidRPr="00EB1540">
        <w:rPr>
          <w:rFonts w:ascii="Times New Roman" w:hAnsi="Times New Roman" w:cs="Times New Roman"/>
          <w:sz w:val="28"/>
          <w:szCs w:val="28"/>
        </w:rPr>
        <w:t xml:space="preserve"> или выдаешь пост в </w:t>
      </w:r>
      <w:proofErr w:type="spellStart"/>
      <w:r w:rsidRPr="00EB1540">
        <w:rPr>
          <w:rFonts w:ascii="Times New Roman" w:hAnsi="Times New Roman" w:cs="Times New Roman"/>
          <w:sz w:val="28"/>
          <w:szCs w:val="28"/>
        </w:rPr>
        <w:t>инсте</w:t>
      </w:r>
      <w:proofErr w:type="spellEnd"/>
      <w:r w:rsidRPr="00EB1540">
        <w:rPr>
          <w:rFonts w:ascii="Times New Roman" w:hAnsi="Times New Roman" w:cs="Times New Roman"/>
          <w:sz w:val="28"/>
          <w:szCs w:val="28"/>
        </w:rPr>
        <w:t>. – я указал на накрытый наспех стол. – А тут…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Там стояли картонные коробки с лапшой и наспех сооруженными мною бутербродами, к которым брат так и не прикоснулся.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Твиты</w:t>
      </w:r>
      <w:proofErr w:type="spellEnd"/>
      <w:r w:rsidRPr="00EB1540">
        <w:rPr>
          <w:rFonts w:ascii="Times New Roman" w:hAnsi="Times New Roman" w:cs="Times New Roman"/>
          <w:sz w:val="28"/>
          <w:szCs w:val="28"/>
        </w:rPr>
        <w:t xml:space="preserve"> и </w:t>
      </w:r>
      <w:proofErr w:type="spellStart"/>
      <w:r w:rsidRPr="00EB1540">
        <w:rPr>
          <w:rFonts w:ascii="Times New Roman" w:hAnsi="Times New Roman" w:cs="Times New Roman"/>
          <w:sz w:val="28"/>
          <w:szCs w:val="28"/>
        </w:rPr>
        <w:t>инста</w:t>
      </w:r>
      <w:proofErr w:type="spellEnd"/>
      <w:r w:rsidRPr="00EB1540">
        <w:rPr>
          <w:rFonts w:ascii="Times New Roman" w:hAnsi="Times New Roman" w:cs="Times New Roman"/>
          <w:sz w:val="28"/>
          <w:szCs w:val="28"/>
        </w:rPr>
        <w:t xml:space="preserve"> предназначены не для тебя.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Серьезно?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Ник, как обычно собирался довести меня до белого каления. Но сегодня получилось ровно наоборот.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Так ты решил напомнить мне, что я плохой брат? – Ник криво усмехнулся. – Что мне надо быть серьезнее?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Фраза вышла как будто бы незавершенной.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Мне не нужно тебе ни о чем напоминать.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Пару лет назад брат попал в аварию и после этого круто изменил свою жизнь. Наверное, мне стоило порадоваться за него. Понятно, что Нику повезло остаться живым, а потом не впасть в депрессию. Но то, что он отошел от дел застало меня врасплох. Хотя, сейчас я привык обходиться без брата. Вот только поначалу было непривычно и тяжело.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злишься на меня, – проговорил Ник медленно, – из-за того, что я смог делегировать свои обязанности, а ты нет.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знаешь, что никто не сделает нашу работу лучше нас самих, – возразил я не без раздражения и некой доли упрямства.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Тем не менее замечание брата укололо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Поэтому ты проверяешь работу за каждым кто работает на тебя, не доверяешь им за свои же собственные деньги.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Считаешь, что напрасно?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ждал ответа Ника, а сам уже готовился сказать, что все оправданно – моя дотошность и внимание помогли сберечь несколько десятков миллионов, привлечь новых инвесторов и повысить процент доверия к финансовой группе.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Считаю, что надо жить и наслаждаться плодами своих успехов.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Уйти в отрыв и промотать все за пару лет?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 Не перегибай</w:t>
      </w:r>
      <w:proofErr w:type="gramEnd"/>
      <w:r w:rsidRPr="00EB1540">
        <w:rPr>
          <w:rFonts w:ascii="Times New Roman" w:hAnsi="Times New Roman" w:cs="Times New Roman"/>
          <w:sz w:val="28"/>
          <w:szCs w:val="28"/>
        </w:rPr>
        <w:t>, – сказал Ник и как отрезал. – Ты прекрасно понял, о чем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 какой момент я и Никита поменялись друг с другом местами? Почему я вдруг почувствовал себя упрямым мальчишкой, а он превратился в того, кто познал жизнь и учил меня, как нужно жить на самом деле?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Найми толковых людей. Тех, кому ты сможешь доверять. Ты можешь позволить себе это. Просто признай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повернулся к нему. Разговор разозлил </w:t>
      </w:r>
      <w:proofErr w:type="gramStart"/>
      <w:r w:rsidRPr="00EB1540">
        <w:rPr>
          <w:rFonts w:ascii="Times New Roman" w:hAnsi="Times New Roman" w:cs="Times New Roman"/>
          <w:sz w:val="28"/>
          <w:szCs w:val="28"/>
        </w:rPr>
        <w:t>меня  вместо</w:t>
      </w:r>
      <w:proofErr w:type="gramEnd"/>
      <w:r w:rsidRPr="00EB1540">
        <w:rPr>
          <w:rFonts w:ascii="Times New Roman" w:hAnsi="Times New Roman" w:cs="Times New Roman"/>
          <w:sz w:val="28"/>
          <w:szCs w:val="28"/>
        </w:rPr>
        <w:t xml:space="preserve"> того, чтобы позабавить.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Хочешь, чтобы я поступил, как ты?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 не отстал и не спасовал. Он встал лицом ко мне и ждал продолжения.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Мне нужно спихнуть свои обязанности на неизвестно кого, а потом… Что потом? Кто будет разгребать все то дерьмо, которое приходится выслушивать мне со всех сторон о работе твоего отдела?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сдерживай себя – попросил Никита. – Просто е*** с плеча!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Сбои в работе приложения, проблемы с банкоматами, жалобы клиентов и постоянное нытье отделов, что у них упало что-то, засбоило, </w:t>
      </w:r>
      <w:proofErr w:type="spellStart"/>
      <w:r w:rsidRPr="00EB1540">
        <w:rPr>
          <w:rFonts w:ascii="Times New Roman" w:hAnsi="Times New Roman" w:cs="Times New Roman"/>
          <w:sz w:val="28"/>
          <w:szCs w:val="28"/>
        </w:rPr>
        <w:t>залагало</w:t>
      </w:r>
      <w:proofErr w:type="spellEnd"/>
      <w:r w:rsidRPr="00EB1540">
        <w:rPr>
          <w:rFonts w:ascii="Times New Roman" w:hAnsi="Times New Roman" w:cs="Times New Roman"/>
          <w:sz w:val="28"/>
          <w:szCs w:val="28"/>
        </w:rPr>
        <w:t xml:space="preserve"> и не желает синхронизироваться так как надо.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Никита молчал, а я все говорил. В сущности, я повторял все то, что было сказано ему и его подчиненным, по телефону, в переписках и распоряжениях. Но это были косяки людей, которых он поставил на свое место, а значит и его самого.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прекрасно знаешь том, что время – деньги, – закончил я, выдохнувшись. – Они не станут ждать, а уйдут к другим.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Мой отдел не клавиша на твоем ноутбуке – не достаточно один раз нажать, чтобы все изменилось в мгновение ока. Мы уже говорили об этом – для обновлений нужно время. Мы заменяем устаревшие машины на новые, убираем из тех районов, в которых они стоят без дела и приходят в негодность от местных отморозков.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усмехнулся – вход пошли стандартные отговорки, но </w:t>
      </w:r>
      <w:proofErr w:type="gramStart"/>
      <w:r w:rsidRPr="00EB1540">
        <w:rPr>
          <w:rFonts w:ascii="Times New Roman" w:hAnsi="Times New Roman" w:cs="Times New Roman"/>
          <w:sz w:val="28"/>
          <w:szCs w:val="28"/>
        </w:rPr>
        <w:t>Ник</w:t>
      </w:r>
      <w:proofErr w:type="gramEnd"/>
      <w:r w:rsidRPr="00EB1540">
        <w:rPr>
          <w:rFonts w:ascii="Times New Roman" w:hAnsi="Times New Roman" w:cs="Times New Roman"/>
          <w:sz w:val="28"/>
          <w:szCs w:val="28"/>
        </w:rPr>
        <w:t xml:space="preserve"> внезапно откинул свой «плащ» раздолбая и заговорил так как будто мы откатились на несколько лет назад.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хочешь, чтобы мы шли в ногу с прогрессом. Мы делаем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Слова, слова, слова!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Это не ты встречаешь своих друзей и показываешь им на что пущены их деньги.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осекся и передумал смеяться. Он был прав. Я давно не занимался этим – не выгуливал партнеров по ангарам с расположившимися в них серверами.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Сам-то давно пользовался нашим продуктом? – поинтересовался Ник, снизив градус серьезности. – Заметил, как быстро реагирует система, проводя операции?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Быстро, после того как перестает </w:t>
      </w:r>
      <w:proofErr w:type="spellStart"/>
      <w:r w:rsidRPr="00EB1540">
        <w:rPr>
          <w:rFonts w:ascii="Times New Roman" w:hAnsi="Times New Roman" w:cs="Times New Roman"/>
          <w:sz w:val="28"/>
          <w:szCs w:val="28"/>
        </w:rPr>
        <w:t>лагать</w:t>
      </w:r>
      <w:proofErr w:type="spellEnd"/>
      <w:r w:rsidRPr="00EB1540">
        <w:rPr>
          <w:rFonts w:ascii="Times New Roman" w:hAnsi="Times New Roman" w:cs="Times New Roman"/>
          <w:sz w:val="28"/>
          <w:szCs w:val="28"/>
        </w:rPr>
        <w:t>, – ответил я, нехотя.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Никита дернул уголком губ.</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лезь в то, в чем не разбираешься или осознай, что с нашими мощностями нельзя обновить все и сразу.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Сейчас ты скажешь, что нужно больше денег?..</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Я скажу, что нанял толковых людей. Их не так много на </w:t>
      </w:r>
      <w:proofErr w:type="gramStart"/>
      <w:r w:rsidRPr="00EB1540">
        <w:rPr>
          <w:rFonts w:ascii="Times New Roman" w:hAnsi="Times New Roman" w:cs="Times New Roman"/>
          <w:sz w:val="28"/>
          <w:szCs w:val="28"/>
        </w:rPr>
        <w:t>нашем  рынке</w:t>
      </w:r>
      <w:proofErr w:type="gramEnd"/>
      <w:r w:rsidRPr="00EB1540">
        <w:rPr>
          <w:rFonts w:ascii="Times New Roman" w:hAnsi="Times New Roman" w:cs="Times New Roman"/>
          <w:sz w:val="28"/>
          <w:szCs w:val="28"/>
        </w:rPr>
        <w:t>. Они делают эту работу качественно и в установленные сроки. Требовать от них больше я просто не могу.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открыл рот, чтобы возразить и сказать, что им за это платят совсем не маленькие деньги, но </w:t>
      </w:r>
      <w:proofErr w:type="gramStart"/>
      <w:r w:rsidRPr="00EB1540">
        <w:rPr>
          <w:rFonts w:ascii="Times New Roman" w:hAnsi="Times New Roman" w:cs="Times New Roman"/>
          <w:sz w:val="28"/>
          <w:szCs w:val="28"/>
        </w:rPr>
        <w:t>Ник</w:t>
      </w:r>
      <w:proofErr w:type="gramEnd"/>
      <w:r w:rsidRPr="00EB1540">
        <w:rPr>
          <w:rFonts w:ascii="Times New Roman" w:hAnsi="Times New Roman" w:cs="Times New Roman"/>
          <w:sz w:val="28"/>
          <w:szCs w:val="28"/>
        </w:rPr>
        <w:t xml:space="preserve"> добил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Марк, они и так больше в </w:t>
      </w:r>
      <w:proofErr w:type="spellStart"/>
      <w:r w:rsidRPr="00EB1540">
        <w:rPr>
          <w:rFonts w:ascii="Times New Roman" w:hAnsi="Times New Roman" w:cs="Times New Roman"/>
          <w:sz w:val="28"/>
          <w:szCs w:val="28"/>
        </w:rPr>
        <w:t>Скопино</w:t>
      </w:r>
      <w:proofErr w:type="spellEnd"/>
      <w:r w:rsidRPr="00EB1540">
        <w:rPr>
          <w:rFonts w:ascii="Times New Roman" w:hAnsi="Times New Roman" w:cs="Times New Roman"/>
          <w:sz w:val="28"/>
          <w:szCs w:val="28"/>
        </w:rPr>
        <w:t>, чем дома. Мы уже платим им за переработки и просим выйти тогда, когда все нормальные сидят дома, жарят шашлыки и радуют своих баб.</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Некоторое время я ничего не отвечал ему, раздумывая. Его </w:t>
      </w:r>
      <w:proofErr w:type="gramStart"/>
      <w:r w:rsidRPr="00EB1540">
        <w:rPr>
          <w:rFonts w:ascii="Times New Roman" w:hAnsi="Times New Roman" w:cs="Times New Roman"/>
          <w:sz w:val="28"/>
          <w:szCs w:val="28"/>
        </w:rPr>
        <w:t>слова  показали</w:t>
      </w:r>
      <w:proofErr w:type="gramEnd"/>
      <w:r w:rsidRPr="00EB1540">
        <w:rPr>
          <w:rFonts w:ascii="Times New Roman" w:hAnsi="Times New Roman" w:cs="Times New Roman"/>
          <w:sz w:val="28"/>
          <w:szCs w:val="28"/>
        </w:rPr>
        <w:t>, что я не прав на его счет, но я не хотел сдаваться и признавать ошибки вот так просто.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 Ты обвиняешь меня в том, что я не работаю руками</w:t>
      </w:r>
      <w:proofErr w:type="gramEnd"/>
      <w:r w:rsidRPr="00EB1540">
        <w:rPr>
          <w:rFonts w:ascii="Times New Roman" w:hAnsi="Times New Roman" w:cs="Times New Roman"/>
          <w:sz w:val="28"/>
          <w:szCs w:val="28"/>
        </w:rPr>
        <w:t xml:space="preserve">, – произнес я, решив зайти с другой стороны. – </w:t>
      </w:r>
      <w:proofErr w:type="gramStart"/>
      <w:r w:rsidRPr="00EB1540">
        <w:rPr>
          <w:rFonts w:ascii="Times New Roman" w:hAnsi="Times New Roman" w:cs="Times New Roman"/>
          <w:sz w:val="28"/>
          <w:szCs w:val="28"/>
        </w:rPr>
        <w:t>Сам-то</w:t>
      </w:r>
      <w:proofErr w:type="gramEnd"/>
      <w:r w:rsidRPr="00EB1540">
        <w:rPr>
          <w:rFonts w:ascii="Times New Roman" w:hAnsi="Times New Roman" w:cs="Times New Roman"/>
          <w:sz w:val="28"/>
          <w:szCs w:val="28"/>
        </w:rPr>
        <w:t xml:space="preserve"> когда заходил в систему и общался с простым смертным?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Реакция брата поразила меня – он прикрыл глаза и было видно, как его тряхнуло.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Неделю назад. Это была какая-то тупая пи…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Он проглотил окончание фразы и покачал головой, отказываясь отзываться о неизвестной подобным образом.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Совокупила мне мозг.</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Вот-вот.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хохотнул, сделал глоток виски и даже не заметил его отвратного вкуса.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 вот? – осведомился Никита не без издевки. – Она сделала это лично, узнав, чем я занимаюсь и где, без долбанной приставки «владелец банка».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 Я говорил о выходе на линию</w:t>
      </w:r>
      <w:proofErr w:type="gramEnd"/>
      <w:r w:rsidRPr="00EB1540">
        <w:rPr>
          <w:rFonts w:ascii="Times New Roman" w:hAnsi="Times New Roman" w:cs="Times New Roman"/>
          <w:sz w:val="28"/>
          <w:szCs w:val="28"/>
        </w:rPr>
        <w:t>, – произнес я, улыбаясь. – Мы ведь с этого начинали?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Когда-то мы были работниками простой кредитной организации. Наш офис располагался по соседству с ныне почившей турфирмой и обувной мастерской, с другой стороны. Данные хранились на трех ноутбуках и списанных серверах одной компании.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Помню я с чего мы начинали и как ты мог убедиться, я всё ещё в строю. А ты?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снова меня подначиваешь, – хмыкнул я, наконец осознав это. – Что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Брат не предъявлял претензии и не пытался оправдаться. Он вел меня к чему-то.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Когда ты общался с простым людом?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Хочешь, чтобы я пришел в одно из отделений, сел за стол и оформил кредит какому-нибудь великовозрастному придурку?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Почему бы и нет?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Сейчас?</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Все должно было свершиться сейчас и не часом позже. Потом все было не то и оба знали об этом.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Выходи на линию и реши проблему одного из клиентов, – предложил Ник через мгновение, не без издевки напомнив. – Мы ведь с этого начинали!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Глава 4</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не понимал к чему клонит брат. Но отказываться от испытания, тем самым признавая свое поражение, конечно же не собирался.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Смеешься надо мной и говоришь «вот-вот», – зудел Никита мне на ухо, – слушаешь жалобы клиентов и </w:t>
      </w:r>
      <w:proofErr w:type="spellStart"/>
      <w:r w:rsidRPr="00EB1540">
        <w:rPr>
          <w:rFonts w:ascii="Times New Roman" w:hAnsi="Times New Roman" w:cs="Times New Roman"/>
          <w:sz w:val="28"/>
          <w:szCs w:val="28"/>
        </w:rPr>
        <w:t>подвывание</w:t>
      </w:r>
      <w:proofErr w:type="spellEnd"/>
      <w:r w:rsidRPr="00EB1540">
        <w:rPr>
          <w:rFonts w:ascii="Times New Roman" w:hAnsi="Times New Roman" w:cs="Times New Roman"/>
          <w:sz w:val="28"/>
          <w:szCs w:val="28"/>
        </w:rPr>
        <w:t xml:space="preserve"> отделов, а сам-то, когда был на том берегу?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Извини, но я потерял проездной и теперь страдаю в салоне своего AMG, – прозвучало немного высокомерно, но мне было не до реверансов.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 жаль, – не сдавался Ник.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закрыл все вкладки и щелкнул по давно забытой иконке в углу экрана, прямо рядом со значком мусорной корзины.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Надо обновить, - пояснил я задержку.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Однако, уже спустя минуту передо мной открылся знакомый интерфейс панели задач, мигающие вкладки отделов с изменяющимися цифрами на них. Не хотелось признаваться, но подушечки пальцев стали приятно зудеть от предвкушения.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выдохнул и щелкнул по одной из ярко вспыхнувшей цифре.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 Ты ведь хотел, чтобы я пообщался с простым народом</w:t>
      </w:r>
      <w:proofErr w:type="gramEnd"/>
      <w:r w:rsidRPr="00EB1540">
        <w:rPr>
          <w:rFonts w:ascii="Times New Roman" w:hAnsi="Times New Roman" w:cs="Times New Roman"/>
          <w:sz w:val="28"/>
          <w:szCs w:val="28"/>
        </w:rPr>
        <w:t>, – произнес я торжественно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Верно, – выдохнул Ник над ухом.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пойму я, к чему ты затеял все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xml:space="preserve">Брат не ответил, а может я просто не услышал его, погрузившись в суть раскрывшегося передо мной обращения. На экране были слова, сложенные в предложения и крошечный черно-белый </w:t>
      </w:r>
      <w:proofErr w:type="spellStart"/>
      <w:r w:rsidRPr="00EB1540">
        <w:rPr>
          <w:rFonts w:ascii="Times New Roman" w:hAnsi="Times New Roman" w:cs="Times New Roman"/>
          <w:sz w:val="28"/>
          <w:szCs w:val="28"/>
        </w:rPr>
        <w:t>аватар</w:t>
      </w:r>
      <w:proofErr w:type="spellEnd"/>
      <w:r w:rsidRPr="00EB1540">
        <w:rPr>
          <w:rFonts w:ascii="Times New Roman" w:hAnsi="Times New Roman" w:cs="Times New Roman"/>
          <w:sz w:val="28"/>
          <w:szCs w:val="28"/>
        </w:rPr>
        <w:t>, но я чувствовал, как от каждой буквы исходит злость, обида и негодование.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“Позови мне мясного коллегу”, – гласила надпись, после которой я вступил в диалог.</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Уважаемая Лаура, я сделаю все, чтобы вам помочь.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Меньше слов и больше дела, – отрезала собеседница.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Мне нужно больше времени, чтобы разобраться </w:t>
      </w:r>
      <w:proofErr w:type="gramStart"/>
      <w:r w:rsidRPr="00EB1540">
        <w:rPr>
          <w:rFonts w:ascii="Times New Roman" w:hAnsi="Times New Roman" w:cs="Times New Roman"/>
          <w:sz w:val="28"/>
          <w:szCs w:val="28"/>
        </w:rPr>
        <w:t>в вашей проблем</w:t>
      </w:r>
      <w:proofErr w:type="gram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Надеюсь, я не состарюсь до того момента, как вы их решите, уважаемый! – восклицательный знак был вовсе не обязателен, но девушка явно хотела скандала.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Специально дал мне ее? – процедил я, обращаясь к брату.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осознавал, что облажался, едва ли приступив к делу.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поднял глаза на Ника, обнаружив его не рядом с собой, а за столом. Братец наконец обратил внимание на бутерброды и с удовольствием уминал угощение.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сам открыл первую линию, – пробурчал он с видимым удовольствием, – а мог взять четвертую или даже пятую линию.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Он был прав. Я сам сделал это – сел за комп и выбрал чьей проблемой заняться, чтобы утереть нос своему братцу. Вот только все выглядело так как будто он подстроил все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Ты икру не пожалел? – нагло осведомился он, облизнулся и закинул остатки </w:t>
      </w:r>
      <w:proofErr w:type="spellStart"/>
      <w:r w:rsidRPr="00EB1540">
        <w:rPr>
          <w:rFonts w:ascii="Times New Roman" w:hAnsi="Times New Roman" w:cs="Times New Roman"/>
          <w:sz w:val="28"/>
          <w:szCs w:val="28"/>
        </w:rPr>
        <w:t>бутера</w:t>
      </w:r>
      <w:proofErr w:type="spellEnd"/>
      <w:r w:rsidRPr="00EB1540">
        <w:rPr>
          <w:rFonts w:ascii="Times New Roman" w:hAnsi="Times New Roman" w:cs="Times New Roman"/>
          <w:sz w:val="28"/>
          <w:szCs w:val="28"/>
        </w:rPr>
        <w:t xml:space="preserve"> в рот. – Надо заглядывать к тебе почаще.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Последнее предложение было трудно различимо, но я все же понял его.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Есть разница, какую линию я открыл?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Ник </w:t>
      </w:r>
      <w:proofErr w:type="spellStart"/>
      <w:r w:rsidRPr="00EB1540">
        <w:rPr>
          <w:rFonts w:ascii="Times New Roman" w:hAnsi="Times New Roman" w:cs="Times New Roman"/>
          <w:sz w:val="28"/>
          <w:szCs w:val="28"/>
        </w:rPr>
        <w:t>забубнел</w:t>
      </w:r>
      <w:proofErr w:type="spellEnd"/>
      <w:r w:rsidRPr="00EB1540">
        <w:rPr>
          <w:rFonts w:ascii="Times New Roman" w:hAnsi="Times New Roman" w:cs="Times New Roman"/>
          <w:sz w:val="28"/>
          <w:szCs w:val="28"/>
        </w:rPr>
        <w:t>, пытаясь совместить еду и очередную остроту. Выглядел он комично, но я уже уставился в экран, стуча по клавишам бука.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Решаем вашу проблему, – набрал я стандартный в таких случаях ответ. – Приносим извинения за доставленные неудобства.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Ты издеваешься надо мной, – ответила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 Марк?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Обращение по имени, тыканье и смысл фразы зацепили меня. Именно это не позволило хлопнуть крышкой ноутбука. Я собирался разнести Ника, признать поражение и принять придуманное им «наказание» за проигранное пари. Это ведь был спор. Похожий на те, которые мы так часто заключали прежде.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Запрос госпожи </w:t>
      </w:r>
      <w:proofErr w:type="spellStart"/>
      <w:r w:rsidRPr="00EB1540">
        <w:rPr>
          <w:rFonts w:ascii="Times New Roman" w:hAnsi="Times New Roman" w:cs="Times New Roman"/>
          <w:sz w:val="28"/>
          <w:szCs w:val="28"/>
        </w:rPr>
        <w:t>Стрельцовой</w:t>
      </w:r>
      <w:proofErr w:type="spellEnd"/>
      <w:r w:rsidRPr="00EB1540">
        <w:rPr>
          <w:rFonts w:ascii="Times New Roman" w:hAnsi="Times New Roman" w:cs="Times New Roman"/>
          <w:sz w:val="28"/>
          <w:szCs w:val="28"/>
        </w:rPr>
        <w:t xml:space="preserve"> нельзя было удовлетворить в короткие сроки. Дело было не сложности и в недостающих (естественно с моей стороны) знаниях. Загвоздка была в том, что она имела неосторожность стать одним из первых клиентов. Тех самых, чьи данные они хранили в двух облезлых ящиках, очень долго меняли и переносили (последнее время в числе последних) кусками, затыкая единицы свободного пространства. Объяснять такие подробности я конечно же не стал.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постараюсь решить вашу проблему в ближайшие сутки.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был невероятно доволен собой. Сумел сдержать эмоции и повел себя профессионально. Подумаешь, какая-то девица не смогла оплатить </w:t>
      </w:r>
      <w:proofErr w:type="spellStart"/>
      <w:r w:rsidRPr="00EB1540">
        <w:rPr>
          <w:rFonts w:ascii="Times New Roman" w:hAnsi="Times New Roman" w:cs="Times New Roman"/>
          <w:sz w:val="28"/>
          <w:szCs w:val="28"/>
        </w:rPr>
        <w:t>ноготочки</w:t>
      </w:r>
      <w:proofErr w:type="spellEnd"/>
      <w:r w:rsidRPr="00EB1540">
        <w:rPr>
          <w:rFonts w:ascii="Times New Roman" w:hAnsi="Times New Roman" w:cs="Times New Roman"/>
          <w:sz w:val="28"/>
          <w:szCs w:val="28"/>
        </w:rPr>
        <w:t xml:space="preserve">. Наверняка найдет кого-то, кто одолжит ей пару тысяч или и вовсе оплатит ее </w:t>
      </w:r>
      <w:proofErr w:type="spellStart"/>
      <w:r w:rsidRPr="00EB1540">
        <w:rPr>
          <w:rFonts w:ascii="Times New Roman" w:hAnsi="Times New Roman" w:cs="Times New Roman"/>
          <w:sz w:val="28"/>
          <w:szCs w:val="28"/>
        </w:rPr>
        <w:t>хотелку</w:t>
      </w:r>
      <w:proofErr w:type="spellEnd"/>
      <w:r w:rsidRPr="00EB1540">
        <w:rPr>
          <w:rFonts w:ascii="Times New Roman" w:hAnsi="Times New Roman" w:cs="Times New Roman"/>
          <w:sz w:val="28"/>
          <w:szCs w:val="28"/>
        </w:rPr>
        <w:t>, сэкономив ее собственные средства.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Прошу набраться терпения и дать мне шанс все исправить.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не могу ждать так долго, – появилась следующая фраза.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Придется, –- снисходительно ответил я. – Я сожалею, но на данный момент ваша проблема остается нерешенной.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Тогда подними свой тощий зад – мои брови взлетели вверх, пока я читал это, – и сделай так, чтобы я могла воспользоваться своими деньгами.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Это было слишком даже для ребят из технической поддержки первого класса, которая общалась с обычными людьми, а не с привилегированной частью клиентов. У тех и у других были совершенно одинаковые проблемы, но только последним стоило уделить куда больше внимание чем первым. Не ограничиться дежурной фразой, а выслушать все, чтобы они не написали.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xml:space="preserve"> Лаура не принадлежала к их числу, хоть и вела более чем не скромную жизнь. Я понял это когда увидел, какие суммы тратила на себя это особа.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Уважаемая госпожа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 начал я, набрав зубодробительно вежливое обращение, а потом “плюнул”. –  Тощий?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опомнился, осознав, что это я хозяин банка и даже если кто-то придет жаловаться на мое общение с клиентом, то мне не будет за это ничего и даже больше – мне будет плевать.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Извини, – пришло в чат от продолжающей фамильярничать и хамить собеседницы, – подними свой жирный зад и сделай хоть что-то.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потянулся за стаканом, чтобы глотнуть налитый </w:t>
      </w:r>
      <w:proofErr w:type="spellStart"/>
      <w:r w:rsidRPr="00EB1540">
        <w:rPr>
          <w:rFonts w:ascii="Times New Roman" w:hAnsi="Times New Roman" w:cs="Times New Roman"/>
          <w:sz w:val="28"/>
          <w:szCs w:val="28"/>
        </w:rPr>
        <w:t>Ником</w:t>
      </w:r>
      <w:proofErr w:type="spellEnd"/>
      <w:r w:rsidRPr="00EB1540">
        <w:rPr>
          <w:rFonts w:ascii="Times New Roman" w:hAnsi="Times New Roman" w:cs="Times New Roman"/>
          <w:sz w:val="28"/>
          <w:szCs w:val="28"/>
        </w:rPr>
        <w:t xml:space="preserve"> виски.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Начинай делать хоть что-то, – продолжала писать Лаура. –  Можешь начать с имени, которое дали тебе родители.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невольно попытался представить, кем может быть девица по ту сторону экрана.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Покажи класс не только на словах, но и на деле.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Воображение нарисовало девицу, коими было наполнено пространство вокруг – с тонной штукатурки на лице и со смартфоном в руке. Посредственную, но вообразившую о себе невесть что. Наглую и невоспитанную только потому что удалось набрать какое-то количество подписчиков в </w:t>
      </w:r>
      <w:proofErr w:type="spellStart"/>
      <w:r w:rsidRPr="00EB1540">
        <w:rPr>
          <w:rFonts w:ascii="Times New Roman" w:hAnsi="Times New Roman" w:cs="Times New Roman"/>
          <w:sz w:val="28"/>
          <w:szCs w:val="28"/>
        </w:rPr>
        <w:t>инстаграм</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Все говорило в пользу моей теории – финансовая история, </w:t>
      </w:r>
      <w:proofErr w:type="spellStart"/>
      <w:r w:rsidRPr="00EB1540">
        <w:rPr>
          <w:rFonts w:ascii="Times New Roman" w:hAnsi="Times New Roman" w:cs="Times New Roman"/>
          <w:sz w:val="28"/>
          <w:szCs w:val="28"/>
        </w:rPr>
        <w:t>аватар</w:t>
      </w:r>
      <w:proofErr w:type="spellEnd"/>
      <w:r w:rsidRPr="00EB1540">
        <w:rPr>
          <w:rFonts w:ascii="Times New Roman" w:hAnsi="Times New Roman" w:cs="Times New Roman"/>
          <w:sz w:val="28"/>
          <w:szCs w:val="28"/>
        </w:rPr>
        <w:t xml:space="preserve"> с чувственным фото, имя и даже манера вести с себя с незнакомым человеком.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Уверен, что ты придумаешь, как выкрутиться из сложившейся ситуации, – набрал я, отправил и отвлекся на пирующего брата. –  Хочу знать все об этой девице.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Тебе недостаточно истории, документов и заполненного профиля? – удивился </w:t>
      </w:r>
      <w:proofErr w:type="spellStart"/>
      <w:r w:rsidRPr="00EB1540">
        <w:rPr>
          <w:rFonts w:ascii="Times New Roman" w:hAnsi="Times New Roman" w:cs="Times New Roman"/>
          <w:sz w:val="28"/>
          <w:szCs w:val="28"/>
        </w:rPr>
        <w:t>Никитос</w:t>
      </w:r>
      <w:proofErr w:type="spellEnd"/>
      <w:r w:rsidRPr="00EB1540">
        <w:rPr>
          <w:rFonts w:ascii="Times New Roman" w:hAnsi="Times New Roman" w:cs="Times New Roman"/>
          <w:sz w:val="28"/>
          <w:szCs w:val="28"/>
        </w:rPr>
        <w:t>, обшаривающей полку с ретро-пластинками. – Что такого она написала тебе?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не ответил, вновь отвлекшись на экран.</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Уверена, что ты часто говоришь нечто подобное своей девушке, но я – не она.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Откинувшись на спинку кресла, я смотрел на выпавшее сообщение, качал головой и сдерживал просящуюся на лицо улыбку. Потянувшись к </w:t>
      </w:r>
      <w:proofErr w:type="spellStart"/>
      <w:r w:rsidRPr="00EB1540">
        <w:rPr>
          <w:rFonts w:ascii="Times New Roman" w:hAnsi="Times New Roman" w:cs="Times New Roman"/>
          <w:sz w:val="28"/>
          <w:szCs w:val="28"/>
        </w:rPr>
        <w:t>ноуту</w:t>
      </w:r>
      <w:proofErr w:type="spellEnd"/>
      <w:r w:rsidRPr="00EB1540">
        <w:rPr>
          <w:rFonts w:ascii="Times New Roman" w:hAnsi="Times New Roman" w:cs="Times New Roman"/>
          <w:sz w:val="28"/>
          <w:szCs w:val="28"/>
        </w:rPr>
        <w:t>, я вновь открыл ее профиль, взглянул на миниатюру фотографии, еще раз отметил экзотичную внешность и набрал новое сообщение.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Часики тикают? – я подался к экрану, ожидая ответа, но не удержался и напечатал следующее. – Уверяю, они пару дней потерпят, а ты…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Памперсы не жмут? – ответ пришел незамедлительно. – Ты бы думал иногда, Марк.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Вам бы стоит попробовать пожить, как простые смертные.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Уверяю тебя, Марк, думать - это не больно.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и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xml:space="preserve"> не «слушали» друг друга, торопились и бросались друг в друга шпильками. Я буквально кожей ощущал, как она бесится и клокочет от ярости. Это веселило меня и раззадорило еще больше.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Мне не нужно обезболивающее, которое вы принимаете, – мстительно хмыкнув, я отправил написанное в чат, – чтобы взаимодействовать с окружающими на период одолевающего вас ПМС.</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Прими таблетки от маразма и вспомни наконец с кем ты разговариваешь.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Вот ведь стерва! – воскликнул я на этот раз вслух. – Ты кто такая вообще?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Забыв об озвученной просьбе, я самостоятельно вбил ее данные, чтобы посмотреть список расходов и едва не подавился собственным напитком. Девочка не экономила. Она покупала и тратила столько, что едва ли стоило удивляться багу системы, но дело было не в этом.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Ей придется подождать, – проговорил Ник из-за плеча, а потом и вовсе отодвинул меня в сторону. – Еще пару дней.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приподнял бровь, ожидая пояснений.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 Нужно время для переноса всех данных</w:t>
      </w:r>
      <w:proofErr w:type="gramEnd"/>
      <w:r w:rsidRPr="00EB1540">
        <w:rPr>
          <w:rFonts w:ascii="Times New Roman" w:hAnsi="Times New Roman" w:cs="Times New Roman"/>
          <w:sz w:val="28"/>
          <w:szCs w:val="28"/>
        </w:rPr>
        <w:t>, – объяснял брат, прокручивая колесико мышки. – Иначе, она потратит в пять раз больше.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На лице брата появилась какая-то разновидность не то досады, не то смущения. Как будто он рассчитывал на что-то другое.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Или обогатится и нам потом придется извиняться за списанные средства.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Как справлялись с этой бедой до этого? – поинтересовался я не без раздражения. – Мы далеко не в первый раз занимаемся подобным 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Никита пожал плечами, разогнулся и подобрал со стола выбранную пластинку.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Просто кто-то поставил массовый перенос и забыл о клиентах, которыми стоило заняться в индивидуальном порядке.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Просто?..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Не то, чтобы я был недоволен ответом. Его было вполне достаточно, чтобы отправить хамку в </w:t>
      </w:r>
      <w:proofErr w:type="spellStart"/>
      <w:r w:rsidRPr="00EB1540">
        <w:rPr>
          <w:rFonts w:ascii="Times New Roman" w:hAnsi="Times New Roman" w:cs="Times New Roman"/>
          <w:sz w:val="28"/>
          <w:szCs w:val="28"/>
        </w:rPr>
        <w:t>игнор</w:t>
      </w:r>
      <w:proofErr w:type="spellEnd"/>
      <w:r w:rsidRPr="00EB1540">
        <w:rPr>
          <w:rFonts w:ascii="Times New Roman" w:hAnsi="Times New Roman" w:cs="Times New Roman"/>
          <w:sz w:val="28"/>
          <w:szCs w:val="28"/>
        </w:rPr>
        <w:t xml:space="preserve"> на указанное время, но мои пальцы зависли над клавиатурой, медля с ответом. Лаура делала тоже самое. Она набирала ответ и стирала его. Снова и снова.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Извинись перед ней и скажи, что нам нужно время, – посоветовал </w:t>
      </w:r>
      <w:proofErr w:type="spellStart"/>
      <w:r w:rsidRPr="00EB1540">
        <w:rPr>
          <w:rFonts w:ascii="Times New Roman" w:hAnsi="Times New Roman" w:cs="Times New Roman"/>
          <w:sz w:val="28"/>
          <w:szCs w:val="28"/>
        </w:rPr>
        <w:t>Никитос</w:t>
      </w:r>
      <w:proofErr w:type="spellEnd"/>
      <w:r w:rsidRPr="00EB1540">
        <w:rPr>
          <w:rFonts w:ascii="Times New Roman" w:hAnsi="Times New Roman" w:cs="Times New Roman"/>
          <w:sz w:val="28"/>
          <w:szCs w:val="28"/>
        </w:rPr>
        <w:t xml:space="preserve"> с самым что ни на есть серьезным видом, – чтобы решить ее проблему.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Мне хотелось сказать ему, что именно это я и сделал в самом начале нашего общения, но промолчал, подумав, что теперь не нужно признавать, что сдался в самом начале.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Прости, – наконец покаялся Ник. – Мне хотелось расшевелить тебя.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 как?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отвлекся от заполненного данными экрана, посмотрев на топчущегося на месте брата.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Получилось?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все еще в строю, 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Лаура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xml:space="preserve"> наконец написала ответ, вкладка с ее именем замигала красным, но я ждал ответа брата.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все еще в строю, но уж больно сильно напоминаешь старика.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Его ответ уязвил меня и, чтобы не показать этого, я потянулся к </w:t>
      </w:r>
      <w:proofErr w:type="spellStart"/>
      <w:r w:rsidRPr="00EB1540">
        <w:rPr>
          <w:rFonts w:ascii="Times New Roman" w:hAnsi="Times New Roman" w:cs="Times New Roman"/>
          <w:sz w:val="28"/>
          <w:szCs w:val="28"/>
        </w:rPr>
        <w:t>ноуту</w:t>
      </w:r>
      <w:proofErr w:type="spellEnd"/>
      <w:r w:rsidRPr="00EB1540">
        <w:rPr>
          <w:rFonts w:ascii="Times New Roman" w:hAnsi="Times New Roman" w:cs="Times New Roman"/>
          <w:sz w:val="28"/>
          <w:szCs w:val="28"/>
        </w:rPr>
        <w:t xml:space="preserve"> и переключил на «вопящую» красным вкладку.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жду, – появилась новая надпись и я ядовито улыбнулся.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Продолжайте.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Вам нужны пояснения?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Разыгравшееся воображение и не в последнюю очередь алкоголь помогли «увидеть», как подпрыгнула на месте моя собеседница.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Продолжайте ждать, – добавил я и откинулся на спинку кресла.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Никита вернул пластинку на место, а затем вернулся ко мне. Заправив руки в карманы джинсов, он несколько раз перекатился с пятки на носок, а потом произнес:</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Хочешь обижайся, Марк, а хочешь нет, но это так. Ты сидишь здесь, в своей башне, и следишь за финансами. Каждый день напоминает прежний. Мне больно видеть это. Жизнь проходит мимо тебя. Я хочу, чтобы ты понял это сейчас, а не в девяносто, когда мимо продефилирует какая-нибудь знойная красотка, с которой ты бы с удовольствием отправился на конец света.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Еще один укол. Еще одно чувство </w:t>
      </w:r>
      <w:proofErr w:type="spellStart"/>
      <w:r w:rsidRPr="00EB1540">
        <w:rPr>
          <w:rFonts w:ascii="Times New Roman" w:hAnsi="Times New Roman" w:cs="Times New Roman"/>
          <w:sz w:val="28"/>
          <w:szCs w:val="28"/>
        </w:rPr>
        <w:t>уязвленности</w:t>
      </w:r>
      <w:proofErr w:type="spellEnd"/>
      <w:r w:rsidRPr="00EB1540">
        <w:rPr>
          <w:rFonts w:ascii="Times New Roman" w:hAnsi="Times New Roman" w:cs="Times New Roman"/>
          <w:sz w:val="28"/>
          <w:szCs w:val="28"/>
        </w:rPr>
        <w:t>, которое я поспешил спрятать за глотком виски.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Думаешь, что она откажется сделать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Нет, но я поедет она туда не ради тебя, а ради твоих миллионов.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Поднявшись с места, я вновь подошел к окну, разглядывая ночную панораму города и какое-то время ничего не отвечал ему.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тебя понял, – протянул я, решаясь. – Бога ради, оставь в покое ты эти пластинки и поехали туда, где ты проводишь время обычно.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 xml:space="preserve"> Глава 5 </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Так ты разобрался с клиентом? – осведомился Ник, </w:t>
      </w:r>
      <w:proofErr w:type="gramStart"/>
      <w:r w:rsidRPr="00EB1540">
        <w:rPr>
          <w:rFonts w:ascii="Times New Roman" w:hAnsi="Times New Roman" w:cs="Times New Roman"/>
          <w:sz w:val="28"/>
          <w:szCs w:val="28"/>
        </w:rPr>
        <w:t>сев</w:t>
      </w:r>
      <w:proofErr w:type="gramEnd"/>
      <w:r w:rsidRPr="00EB1540">
        <w:rPr>
          <w:rFonts w:ascii="Times New Roman" w:hAnsi="Times New Roman" w:cs="Times New Roman"/>
          <w:sz w:val="28"/>
          <w:szCs w:val="28"/>
        </w:rPr>
        <w:t xml:space="preserve"> напротив.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дернул плечом, не желая ни врать, ни говорить правду относительно истинного положения вещей.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Кажется, да.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Никита перестал возиться и как любила говорить мать «</w:t>
      </w:r>
      <w:proofErr w:type="spellStart"/>
      <w:r w:rsidRPr="00EB1540">
        <w:rPr>
          <w:rFonts w:ascii="Times New Roman" w:hAnsi="Times New Roman" w:cs="Times New Roman"/>
          <w:sz w:val="28"/>
          <w:szCs w:val="28"/>
        </w:rPr>
        <w:t>вошкаться</w:t>
      </w:r>
      <w:proofErr w:type="spellEnd"/>
      <w:r w:rsidRPr="00EB1540">
        <w:rPr>
          <w:rFonts w:ascii="Times New Roman" w:hAnsi="Times New Roman" w:cs="Times New Roman"/>
          <w:sz w:val="28"/>
          <w:szCs w:val="28"/>
        </w:rPr>
        <w:t xml:space="preserve"> на месте», взглянул на меня внимательнее прежнего и очень невоспитанно ткнул указательным пальцем мне в лицо.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 тебя такой довольный вид.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вновь дернул плечом, вспомнив перепалку с избалованной девчонкой, посмотрел в окно на вечерний город.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Мы ведь едем в клуб? – попытался отвертеться я, заметив, что брат все еще ждет ответа. – Считай, что я предвкушаю встречу с ночной жизнью…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Ника нельзя было провести вот так просто, а я не хотел объяснять ничего. Просто думал о том, как поступил с этой Лаурой – оставил наедине с ее проблемой. Ничего страшного за ночь не случится, а у нее будет повод подумать и пересмотреть свое отношение к посторонним людям.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Боюсь представить, что ты ответил ей, но лицо у тебя точь-в-точь, когда ты воровал яблоки в соседском саду.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Скажи своим, чтобы не трогали этот </w:t>
      </w:r>
      <w:proofErr w:type="spellStart"/>
      <w:r w:rsidRPr="00EB1540">
        <w:rPr>
          <w:rFonts w:ascii="Times New Roman" w:hAnsi="Times New Roman" w:cs="Times New Roman"/>
          <w:sz w:val="28"/>
          <w:szCs w:val="28"/>
        </w:rPr>
        <w:t>тикет</w:t>
      </w:r>
      <w:proofErr w:type="spellEnd"/>
      <w:r w:rsidRPr="00EB1540">
        <w:rPr>
          <w:rFonts w:ascii="Times New Roman" w:hAnsi="Times New Roman" w:cs="Times New Roman"/>
          <w:sz w:val="28"/>
          <w:szCs w:val="28"/>
        </w:rPr>
        <w:t>, – попросил я Никиту в темном отражении окна, – не закрывали, не отвечали…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Обычно я предпочитал избегать общения с такими людьми, как эта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xml:space="preserve"> – громкими, бестактными, безмозглыми, но в этот раз решил уделить внимание и как следует проучить эту крошку. Ее счастье, если она поумерит пыл и перестанет демонстрировать гонор, а если нет… Ей бы помолиться о том, чтобы я потерял интерес к ней и просто нажал нужную кнопку.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Вообще, пусть не делают с ним ничего.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Надеюсь, ты понимаешь, что делаешь.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пытайся меня воспитывать.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Хорошо, – коротко ответил Ник.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наскоро переоделся, бросил взгляд на собственное отражение в зеркале и остался доволен. На мне были целые джинсы и рубашка, рукава, которой я закатал, чтобы придать своему виду расслабленный вид. Выглядел я не так расхлябанно, как брат, но наряд вновь подчеркнул сходство между нами.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Нас сложно было принять за посторонних друг другу людей. Оба высокие, широкоплечие, с копной темных волос, с открытыми лицами, не лишенными правильных черт. Мы пошли в отца и потому женщины оглядывались нам вслед, несмотря на то, во что мы были одеты.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все же мельком глянул на свою филейную часть, припомнив слова </w:t>
      </w:r>
      <w:proofErr w:type="spellStart"/>
      <w:r w:rsidRPr="00EB1540">
        <w:rPr>
          <w:rFonts w:ascii="Times New Roman" w:hAnsi="Times New Roman" w:cs="Times New Roman"/>
          <w:sz w:val="28"/>
          <w:szCs w:val="28"/>
        </w:rPr>
        <w:t>Стрельцовой</w:t>
      </w:r>
      <w:proofErr w:type="spellEnd"/>
      <w:r w:rsidRPr="00EB1540">
        <w:rPr>
          <w:rFonts w:ascii="Times New Roman" w:hAnsi="Times New Roman" w:cs="Times New Roman"/>
          <w:sz w:val="28"/>
          <w:szCs w:val="28"/>
        </w:rPr>
        <w:t xml:space="preserve">, о моей заднице. Видела бы она мою фигуру, то не посмела бы говорить глупости. Я правильно питался, занимался спортом и уважал собственное тело. Вредные привычки были мне чужды. Лишь изредка позволял себе выпить в </w:t>
      </w:r>
      <w:proofErr w:type="spellStart"/>
      <w:r w:rsidRPr="00EB1540">
        <w:rPr>
          <w:rFonts w:ascii="Times New Roman" w:hAnsi="Times New Roman" w:cs="Times New Roman"/>
          <w:sz w:val="28"/>
          <w:szCs w:val="28"/>
        </w:rPr>
        <w:t>хороше</w:t>
      </w:r>
      <w:proofErr w:type="spellEnd"/>
      <w:r w:rsidRPr="00EB1540">
        <w:rPr>
          <w:rFonts w:ascii="Times New Roman" w:hAnsi="Times New Roman" w:cs="Times New Roman"/>
          <w:sz w:val="28"/>
          <w:szCs w:val="28"/>
        </w:rPr>
        <w:t xml:space="preserve"> компании.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Погнали? – спросил я брата, взлохматив до этого идеально уложенные волосы.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Путь до клуба занял едва ли пятнадцать минут. Но мы решили, что лучше взять такси нежели шататься по улицам города.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Очередь, – поморщился я, оглядев улицу перед входом.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Но только не для нас, – ухмыльнулся Ник, поздоровался с охранником и пошел вперед, игнорируя толпу, что собралась на улице.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часто зависаешь здесь?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отчего-то ждал чего иного. Уровень клуба не совсем соответствовал статусу Никиты. </w:t>
      </w:r>
      <w:proofErr w:type="spellStart"/>
      <w:r w:rsidRPr="00EB1540">
        <w:rPr>
          <w:rFonts w:ascii="Times New Roman" w:hAnsi="Times New Roman" w:cs="Times New Roman"/>
          <w:sz w:val="28"/>
          <w:szCs w:val="28"/>
        </w:rPr>
        <w:t>Инстаграм</w:t>
      </w:r>
      <w:proofErr w:type="spellEnd"/>
      <w:r w:rsidRPr="00EB1540">
        <w:rPr>
          <w:rFonts w:ascii="Times New Roman" w:hAnsi="Times New Roman" w:cs="Times New Roman"/>
          <w:sz w:val="28"/>
          <w:szCs w:val="28"/>
        </w:rPr>
        <w:t xml:space="preserve"> демонстрировал совсем другие фотки не только нутра, но и входа.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Брось </w:t>
      </w:r>
      <w:proofErr w:type="spellStart"/>
      <w:r w:rsidRPr="00EB1540">
        <w:rPr>
          <w:rFonts w:ascii="Times New Roman" w:hAnsi="Times New Roman" w:cs="Times New Roman"/>
          <w:sz w:val="28"/>
          <w:szCs w:val="28"/>
        </w:rPr>
        <w:t>нудеть</w:t>
      </w:r>
      <w:proofErr w:type="spellEnd"/>
      <w:r w:rsidRPr="00EB1540">
        <w:rPr>
          <w:rFonts w:ascii="Times New Roman" w:hAnsi="Times New Roman" w:cs="Times New Roman"/>
          <w:sz w:val="28"/>
          <w:szCs w:val="28"/>
        </w:rPr>
        <w:t>, - отмахнулся Ник, – когда ты последний раз веселился? Давай! Растряси свои кости.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не собирался делать ничего такого. Просто спросил, пытаясь набросать примерный план действий, прежде чем окажусь в шумном, прокуренном и тесном нутре, где не будет слышно ни слова, как не ори.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Иногда я захожу в подобные места. А сегодня здесь ребята из моей команды </w:t>
      </w:r>
      <w:proofErr w:type="spellStart"/>
      <w:r w:rsidRPr="00EB1540">
        <w:rPr>
          <w:rFonts w:ascii="Times New Roman" w:hAnsi="Times New Roman" w:cs="Times New Roman"/>
          <w:sz w:val="28"/>
          <w:szCs w:val="28"/>
        </w:rPr>
        <w:t>тусят</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изогнул бровь, таким образом требуя объяснений. В его вотчине творится черт </w:t>
      </w:r>
      <w:proofErr w:type="gramStart"/>
      <w:r w:rsidRPr="00EB1540">
        <w:rPr>
          <w:rFonts w:ascii="Times New Roman" w:hAnsi="Times New Roman" w:cs="Times New Roman"/>
          <w:sz w:val="28"/>
          <w:szCs w:val="28"/>
        </w:rPr>
        <w:t>знает</w:t>
      </w:r>
      <w:proofErr w:type="gramEnd"/>
      <w:r w:rsidRPr="00EB1540">
        <w:rPr>
          <w:rFonts w:ascii="Times New Roman" w:hAnsi="Times New Roman" w:cs="Times New Roman"/>
          <w:sz w:val="28"/>
          <w:szCs w:val="28"/>
        </w:rPr>
        <w:t xml:space="preserve"> что, а они пируют.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волнуйся, – поспешил успокоить Никита. – За системой присматривают надежные люди и не спустят с нее глаз ни на минуту.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Тогда что за повод?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Прежде шагнуть в грохочущий басами зал, Никита взглянул на меня словно я был сумасшедшим.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Я же тебе говорил про майские праздники, – он посмотрел в зал через стеклянное окошко, а потом вновь обернулся ко мне. – Им пришлось изменить </w:t>
      </w:r>
      <w:proofErr w:type="gramStart"/>
      <w:r w:rsidRPr="00EB1540">
        <w:rPr>
          <w:rFonts w:ascii="Times New Roman" w:hAnsi="Times New Roman" w:cs="Times New Roman"/>
          <w:sz w:val="28"/>
          <w:szCs w:val="28"/>
        </w:rPr>
        <w:t>свои  планы</w:t>
      </w:r>
      <w:proofErr w:type="gramEnd"/>
      <w:r w:rsidRPr="00EB1540">
        <w:rPr>
          <w:rFonts w:ascii="Times New Roman" w:hAnsi="Times New Roman" w:cs="Times New Roman"/>
          <w:sz w:val="28"/>
          <w:szCs w:val="28"/>
        </w:rPr>
        <w:t>, в благодарность я устроил им праздник в городе.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подумал возразить, спросив: а в какой форме они будут завтра, но вспомнил какой сегодня день, и передумал делать это. Праздники прошли, а я и правда заработался, раз не заметил всей этой праздничной кутерьмы.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Нельзя только прессовать людей, тем более тех сотрудников, от которых много зависит, – резонно заметил Ник. – Кнут и пряник надо чередовать.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Невольно хмыкнул, признавая правоту младшего брата. Все же он здорово изменился за последние пару лет. Стал разумнее. Хотя все еще продолжал выглядеть как оборванец. Только признавать это вслух не стал бы ни за какие коврижки.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Позвал меня, чтобы я познакомился с твоей командой? – уточнил я. – Убедиться в том, что ты не разгильдяй и еще годишься на что-то?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 Не </w:t>
      </w:r>
      <w:proofErr w:type="spellStart"/>
      <w:r w:rsidRPr="00EB1540">
        <w:rPr>
          <w:rFonts w:ascii="Times New Roman" w:hAnsi="Times New Roman" w:cs="Times New Roman"/>
          <w:sz w:val="28"/>
          <w:szCs w:val="28"/>
        </w:rPr>
        <w:t>загоняйся</w:t>
      </w:r>
      <w:proofErr w:type="spellEnd"/>
      <w:r w:rsidRPr="00EB1540">
        <w:rPr>
          <w:rFonts w:ascii="Times New Roman" w:hAnsi="Times New Roman" w:cs="Times New Roman"/>
          <w:sz w:val="28"/>
          <w:szCs w:val="28"/>
        </w:rPr>
        <w:t xml:space="preserve"> ты так, – брат улыбнулся еще раз. – Будет весело!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Поводов доверять словам Ника у меня не было. Но не хотелось портить ему настроение. В конце концов он решил меня развлечь. И бить его по рукам я не собирался.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 Да не волнуйся ты так.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не волновался, а решал ненадолго забыть о том, какой я важный и что мне тут не место.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не испорчу тебе репутацию!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Музыка оглушала. Свет мерцал, ослепляя и заставляя щуриться. Ориентиром для меня служила спина брата, маячащая впереди.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Жизнь нужна не только чтобы работать, но и для того, чтобы веселиться! – кричал парень, блестя яркими в неоновом свете зубами. – Помнишь курс по психологии?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Ага! – выкрикнул я. – Чтобы не терять мотивацию и вкалывать дальше!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Судя по взятой теме алкоголь стал покидать наши тела, потому требовалась еще одна хорошая порция, чтобы воспринимать действительность проще.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Что ты им заказал?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Ничего! - орал </w:t>
      </w:r>
      <w:proofErr w:type="gramStart"/>
      <w:r w:rsidRPr="00EB1540">
        <w:rPr>
          <w:rFonts w:ascii="Times New Roman" w:hAnsi="Times New Roman" w:cs="Times New Roman"/>
          <w:sz w:val="28"/>
          <w:szCs w:val="28"/>
        </w:rPr>
        <w:t>Ник</w:t>
      </w:r>
      <w:proofErr w:type="gramEnd"/>
      <w:r w:rsidRPr="00EB1540">
        <w:rPr>
          <w:rFonts w:ascii="Times New Roman" w:hAnsi="Times New Roman" w:cs="Times New Roman"/>
          <w:sz w:val="28"/>
          <w:szCs w:val="28"/>
        </w:rPr>
        <w:t xml:space="preserve"> в ответ. - Они сами!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w:t>
      </w:r>
      <w:proofErr w:type="spellStart"/>
      <w:r w:rsidRPr="00EB1540">
        <w:rPr>
          <w:rFonts w:ascii="Times New Roman" w:hAnsi="Times New Roman" w:cs="Times New Roman"/>
          <w:sz w:val="28"/>
          <w:szCs w:val="28"/>
        </w:rPr>
        <w:t>заозирался</w:t>
      </w:r>
      <w:proofErr w:type="spellEnd"/>
      <w:r w:rsidRPr="00EB1540">
        <w:rPr>
          <w:rFonts w:ascii="Times New Roman" w:hAnsi="Times New Roman" w:cs="Times New Roman"/>
          <w:sz w:val="28"/>
          <w:szCs w:val="28"/>
        </w:rPr>
        <w:t xml:space="preserve"> по сторонам в попытке определить местонахождение бара, не желая пить ту бурду, которую наверняка заказали себе его ребята. Наверняка, это будет что-то скромное, дешевое и мерзкое.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Вот и он! – выдохнул я, найдя искомое. – Ник!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повернулся к брату, чтобы сообщить ему, что нужно взять чего-то нормального, но потерял его, увидев на его месте девушку. Она выглядела странно и притягательно одновременно. Красивая, растрепанная, словно только что бежала от кого-то, эта девушка казалась мне смутно знакомой. Но я был уверен, что запомнил бы ее дикий взгляд.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Неплохо, – меж тем проговорила она одно единственное слово, которое я смог прочесть по ее губам. – Неплохо!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А потом она подалась вперед и поцеловала меня. Честно говоря, еще никто не делал этого как она – взяв за воротник рубашки, дернув на себя и впившись в мой рот жадным поцелуем.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Вопреки всем своим прежним установкам – избегать вешающихся на шею дамочек, я ответил на поцелуй незнакомки. Ведь она пахла кофе и ванилью. Оглушающе вкусно. Я обнял ее, ощущая, исходящую от девичьего тела свежесть и дрожь, прижал к себе, почувствовав ее явное желание отстраниться и забрал поцелуй, который чертовка собралась украсть у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 xml:space="preserve">Глава 6 </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нагрубила представителю банка. Осознание пришло ко мне далеко не сразу, но когда это случилось, то я растерялась. Мной владели три состояния – бешенство, шок и ужас одновременно. Мой собеседник тоже не промах. Вместо того чтобы предупредить меня: наш разговор записывается, и я делаю </w:t>
      </w:r>
      <w:proofErr w:type="spellStart"/>
      <w:r w:rsidRPr="00EB1540">
        <w:rPr>
          <w:rFonts w:ascii="Times New Roman" w:hAnsi="Times New Roman" w:cs="Times New Roman"/>
          <w:sz w:val="28"/>
          <w:szCs w:val="28"/>
        </w:rPr>
        <w:t>скрины</w:t>
      </w:r>
      <w:proofErr w:type="spellEnd"/>
      <w:r w:rsidRPr="00EB1540">
        <w:rPr>
          <w:rFonts w:ascii="Times New Roman" w:hAnsi="Times New Roman" w:cs="Times New Roman"/>
          <w:sz w:val="28"/>
          <w:szCs w:val="28"/>
        </w:rPr>
        <w:t xml:space="preserve"> до 100 кадров в секунду, он возвращает мне хамские выпады. Сначала это злило, а потом и откровенно развеселило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 сказали бы на это папа и мама? – проговорила я, не зная, чем занять руки, чтобы не добавить еще что-то, не написать своему собеседнику очередную колкость. – Разве этому они учили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и подумать не могла, что могу общаться с людьми подобным образом. Особенно с теми от которых зависит моя судьба и относительно безоблачное будущее. Меня бросает, то в жар, то в холод, но это еще не всё.</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Чёрт! – я закусила губу, взглянув на засветившийся экран смартфона. – Вот ведь чёрт!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xml:space="preserve">Мне звонила </w:t>
      </w:r>
      <w:proofErr w:type="spellStart"/>
      <w:r w:rsidRPr="00EB1540">
        <w:rPr>
          <w:rFonts w:ascii="Times New Roman" w:hAnsi="Times New Roman" w:cs="Times New Roman"/>
          <w:sz w:val="28"/>
          <w:szCs w:val="28"/>
        </w:rPr>
        <w:t>Лэся</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Незванная</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Блогер</w:t>
      </w:r>
      <w:proofErr w:type="spellEnd"/>
      <w:r w:rsidRPr="00EB1540">
        <w:rPr>
          <w:rFonts w:ascii="Times New Roman" w:hAnsi="Times New Roman" w:cs="Times New Roman"/>
          <w:sz w:val="28"/>
          <w:szCs w:val="28"/>
        </w:rPr>
        <w:t xml:space="preserve">, чьим аккаунтом в </w:t>
      </w:r>
      <w:proofErr w:type="spellStart"/>
      <w:r w:rsidRPr="00EB1540">
        <w:rPr>
          <w:rFonts w:ascii="Times New Roman" w:hAnsi="Times New Roman" w:cs="Times New Roman"/>
          <w:sz w:val="28"/>
          <w:szCs w:val="28"/>
        </w:rPr>
        <w:t>инстаграм</w:t>
      </w:r>
      <w:proofErr w:type="spellEnd"/>
      <w:r w:rsidRPr="00EB1540">
        <w:rPr>
          <w:rFonts w:ascii="Times New Roman" w:hAnsi="Times New Roman" w:cs="Times New Roman"/>
          <w:sz w:val="28"/>
          <w:szCs w:val="28"/>
        </w:rPr>
        <w:t xml:space="preserve"> я воспользовалась, чтобы вырваться из лап кассира и мерзкого охранника.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Что за концерт ты устроила в моей </w:t>
      </w:r>
      <w:proofErr w:type="spellStart"/>
      <w:r w:rsidRPr="00EB1540">
        <w:rPr>
          <w:rFonts w:ascii="Times New Roman" w:hAnsi="Times New Roman" w:cs="Times New Roman"/>
          <w:sz w:val="28"/>
          <w:szCs w:val="28"/>
        </w:rPr>
        <w:t>сторис</w:t>
      </w:r>
      <w:proofErr w:type="spellEnd"/>
      <w:r w:rsidRPr="00EB1540">
        <w:rPr>
          <w:rFonts w:ascii="Times New Roman" w:hAnsi="Times New Roman" w:cs="Times New Roman"/>
          <w:sz w:val="28"/>
          <w:szCs w:val="28"/>
        </w:rPr>
        <w:t>?! – раздалось в трубке так громко, что я вздрогнула.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Это был экспромт! – произнесла со всем спокойствием и невозмутимостью, которые остались у меня после всего произошедшего. – Чтобы немного встряхнуть твою аудиторию.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совсем забыла об этом инциденте, </w:t>
      </w:r>
      <w:proofErr w:type="spellStart"/>
      <w:r w:rsidRPr="00EB1540">
        <w:rPr>
          <w:rFonts w:ascii="Times New Roman" w:hAnsi="Times New Roman" w:cs="Times New Roman"/>
          <w:sz w:val="28"/>
          <w:szCs w:val="28"/>
        </w:rPr>
        <w:t>инсте</w:t>
      </w:r>
      <w:proofErr w:type="spellEnd"/>
      <w:r w:rsidRPr="00EB1540">
        <w:rPr>
          <w:rFonts w:ascii="Times New Roman" w:hAnsi="Times New Roman" w:cs="Times New Roman"/>
          <w:sz w:val="28"/>
          <w:szCs w:val="28"/>
        </w:rPr>
        <w:t xml:space="preserve"> и о своем прежнем желании позвонить </w:t>
      </w:r>
      <w:proofErr w:type="spellStart"/>
      <w:r w:rsidRPr="00EB1540">
        <w:rPr>
          <w:rFonts w:ascii="Times New Roman" w:hAnsi="Times New Roman" w:cs="Times New Roman"/>
          <w:sz w:val="28"/>
          <w:szCs w:val="28"/>
        </w:rPr>
        <w:t>Лэське</w:t>
      </w:r>
      <w:proofErr w:type="spellEnd"/>
      <w:r w:rsidRPr="00EB1540">
        <w:rPr>
          <w:rFonts w:ascii="Times New Roman" w:hAnsi="Times New Roman" w:cs="Times New Roman"/>
          <w:sz w:val="28"/>
          <w:szCs w:val="28"/>
        </w:rPr>
        <w:t>, объяснить все и придумать правдоподобную легенду, которая бы объясняла мой поступок.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Ты видела свою статистику? – спросила я деловито, словно так и задумывалось ранее. – Количество </w:t>
      </w:r>
      <w:proofErr w:type="spellStart"/>
      <w:r w:rsidRPr="00EB1540">
        <w:rPr>
          <w:rFonts w:ascii="Times New Roman" w:hAnsi="Times New Roman" w:cs="Times New Roman"/>
          <w:sz w:val="28"/>
          <w:szCs w:val="28"/>
        </w:rPr>
        <w:t>лайков</w:t>
      </w:r>
      <w:proofErr w:type="spellEnd"/>
      <w:r w:rsidRPr="00EB1540">
        <w:rPr>
          <w:rFonts w:ascii="Times New Roman" w:hAnsi="Times New Roman" w:cs="Times New Roman"/>
          <w:sz w:val="28"/>
          <w:szCs w:val="28"/>
        </w:rPr>
        <w:t xml:space="preserve"> и </w:t>
      </w:r>
      <w:proofErr w:type="spellStart"/>
      <w:r w:rsidRPr="00EB1540">
        <w:rPr>
          <w:rFonts w:ascii="Times New Roman" w:hAnsi="Times New Roman" w:cs="Times New Roman"/>
          <w:sz w:val="28"/>
          <w:szCs w:val="28"/>
        </w:rPr>
        <w:t>репостов</w:t>
      </w:r>
      <w:proofErr w:type="spellEnd"/>
      <w:r w:rsidRPr="00EB1540">
        <w:rPr>
          <w:rFonts w:ascii="Times New Roman" w:hAnsi="Times New Roman" w:cs="Times New Roman"/>
          <w:sz w:val="28"/>
          <w:szCs w:val="28"/>
        </w:rPr>
        <w:t xml:space="preserve"> увеличилось на тридцать процентов, а под…</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лукавлю – цифры в приложении для бизнес-аккаунта меняются прямо на глазах, отображая помимо всего прочего отток клиентов.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Да плевать мне на эти лайки! Ты видишь, что пишут в </w:t>
      </w:r>
      <w:proofErr w:type="spellStart"/>
      <w:r w:rsidRPr="00EB1540">
        <w:rPr>
          <w:rFonts w:ascii="Times New Roman" w:hAnsi="Times New Roman" w:cs="Times New Roman"/>
          <w:sz w:val="28"/>
          <w:szCs w:val="28"/>
        </w:rPr>
        <w:t>директ</w:t>
      </w:r>
      <w:proofErr w:type="spellEnd"/>
      <w:r w:rsidRPr="00EB1540">
        <w:rPr>
          <w:rFonts w:ascii="Times New Roman" w:hAnsi="Times New Roman" w:cs="Times New Roman"/>
          <w:sz w:val="28"/>
          <w:szCs w:val="28"/>
        </w:rPr>
        <w:t>? Видишь?!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От визга </w:t>
      </w:r>
      <w:proofErr w:type="spellStart"/>
      <w:r w:rsidRPr="00EB1540">
        <w:rPr>
          <w:rFonts w:ascii="Times New Roman" w:hAnsi="Times New Roman" w:cs="Times New Roman"/>
          <w:sz w:val="28"/>
          <w:szCs w:val="28"/>
        </w:rPr>
        <w:t>Лэси</w:t>
      </w:r>
      <w:proofErr w:type="spellEnd"/>
      <w:r w:rsidRPr="00EB1540">
        <w:rPr>
          <w:rFonts w:ascii="Times New Roman" w:hAnsi="Times New Roman" w:cs="Times New Roman"/>
          <w:sz w:val="28"/>
          <w:szCs w:val="28"/>
        </w:rPr>
        <w:t xml:space="preserve"> заложило уши. Мне приходится отвести смартфон в сторону, чтобы не оглохнуть окончательно.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Ты видишь, что они пишут мне? Я?! </w:t>
      </w:r>
      <w:proofErr w:type="spellStart"/>
      <w:r w:rsidRPr="00EB1540">
        <w:rPr>
          <w:rFonts w:ascii="Times New Roman" w:hAnsi="Times New Roman" w:cs="Times New Roman"/>
          <w:sz w:val="28"/>
          <w:szCs w:val="28"/>
        </w:rPr>
        <w:t>Лэся</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Незванная</w:t>
      </w:r>
      <w:proofErr w:type="spellEnd"/>
      <w:r w:rsidRPr="00EB1540">
        <w:rPr>
          <w:rFonts w:ascii="Times New Roman" w:hAnsi="Times New Roman" w:cs="Times New Roman"/>
          <w:sz w:val="28"/>
          <w:szCs w:val="28"/>
        </w:rPr>
        <w:t xml:space="preserve"> и </w:t>
      </w:r>
      <w:proofErr w:type="spellStart"/>
      <w:r w:rsidRPr="00EB1540">
        <w:rPr>
          <w:rFonts w:ascii="Times New Roman" w:hAnsi="Times New Roman" w:cs="Times New Roman"/>
          <w:sz w:val="28"/>
          <w:szCs w:val="28"/>
        </w:rPr>
        <w:t>нищебродка</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Нищебродка</w:t>
      </w:r>
      <w:proofErr w:type="spellEnd"/>
      <w:r w:rsidRPr="00EB1540">
        <w:rPr>
          <w:rFonts w:ascii="Times New Roman" w:hAnsi="Times New Roman" w:cs="Times New Roman"/>
          <w:sz w:val="28"/>
          <w:szCs w:val="28"/>
        </w:rPr>
        <w:t>!! - произносил она по буквам. – Ты слышишь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слышу ее, пожалуй, даже слишком хорошо. Только осознание вины за происходящее и тот факт, что </w:t>
      </w:r>
      <w:proofErr w:type="spellStart"/>
      <w:r w:rsidRPr="00EB1540">
        <w:rPr>
          <w:rFonts w:ascii="Times New Roman" w:hAnsi="Times New Roman" w:cs="Times New Roman"/>
          <w:sz w:val="28"/>
          <w:szCs w:val="28"/>
        </w:rPr>
        <w:t>Лэся</w:t>
      </w:r>
      <w:proofErr w:type="spellEnd"/>
      <w:r w:rsidRPr="00EB1540">
        <w:rPr>
          <w:rFonts w:ascii="Times New Roman" w:hAnsi="Times New Roman" w:cs="Times New Roman"/>
          <w:sz w:val="28"/>
          <w:szCs w:val="28"/>
        </w:rPr>
        <w:t xml:space="preserve"> ни где-нибудь, а в клинике ожидает очередной пластической операции, заставляют меня слушать крики и вести разговор в подобном тоне.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Исправь все сейчас же!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Хорошо...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Мне плевать как ты это сделаешь, – продолжает она, не сбавляя оборотов.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Иногда </w:t>
      </w:r>
      <w:proofErr w:type="spellStart"/>
      <w:r w:rsidRPr="00EB1540">
        <w:rPr>
          <w:rFonts w:ascii="Times New Roman" w:hAnsi="Times New Roman" w:cs="Times New Roman"/>
          <w:sz w:val="28"/>
          <w:szCs w:val="28"/>
        </w:rPr>
        <w:t>Лэсю</w:t>
      </w:r>
      <w:proofErr w:type="spellEnd"/>
      <w:r w:rsidRPr="00EB1540">
        <w:rPr>
          <w:rFonts w:ascii="Times New Roman" w:hAnsi="Times New Roman" w:cs="Times New Roman"/>
          <w:sz w:val="28"/>
          <w:szCs w:val="28"/>
        </w:rPr>
        <w:t xml:space="preserve"> заносило. Она была эпатажной особой и любила пускать пыль в глаза. Это было ее амплуа и своим поступком я действительно подпортила ей репутацию.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Думать сложно, когда так орут в ухо. Да только я привыкла к стрессам. А потому отчеканила: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Я поняла.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xml:space="preserve">– Даю тебе времени до полуночи! Иначе, я так ославлю тебя! Я напишу заявление в полицию, в </w:t>
      </w:r>
      <w:proofErr w:type="spellStart"/>
      <w:r w:rsidRPr="00EB1540">
        <w:rPr>
          <w:rFonts w:ascii="Times New Roman" w:hAnsi="Times New Roman" w:cs="Times New Roman"/>
          <w:sz w:val="28"/>
          <w:szCs w:val="28"/>
        </w:rPr>
        <w:t>фейсбук</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gramStart"/>
      <w:r w:rsidRPr="00EB1540">
        <w:rPr>
          <w:rFonts w:ascii="Times New Roman" w:hAnsi="Times New Roman" w:cs="Times New Roman"/>
          <w:sz w:val="28"/>
          <w:szCs w:val="28"/>
        </w:rPr>
        <w:t>– Я поняла</w:t>
      </w:r>
      <w:proofErr w:type="gramEnd"/>
      <w:r w:rsidRPr="00EB1540">
        <w:rPr>
          <w:rFonts w:ascii="Times New Roman" w:hAnsi="Times New Roman" w:cs="Times New Roman"/>
          <w:sz w:val="28"/>
          <w:szCs w:val="28"/>
        </w:rPr>
        <w:t>, – сказала я, как можно спокойнее и повесила трубку до того, как клиентка скажет что-то лишнее.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думала, что хуже уже быть не может. Но ошиблась. Жизнь продолжала удивлять меня и преподносить уроки. Я нахамила одному и все вернулось сторицей.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Тынь</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Мне необходимо сделать что-то, что смогло бы выровнять репутацию </w:t>
      </w:r>
      <w:proofErr w:type="spellStart"/>
      <w:r w:rsidRPr="00EB1540">
        <w:rPr>
          <w:rFonts w:ascii="Times New Roman" w:hAnsi="Times New Roman" w:cs="Times New Roman"/>
          <w:sz w:val="28"/>
          <w:szCs w:val="28"/>
        </w:rPr>
        <w:t>Лэси</w:t>
      </w:r>
      <w:proofErr w:type="spellEnd"/>
      <w:r w:rsidRPr="00EB1540">
        <w:rPr>
          <w:rFonts w:ascii="Times New Roman" w:hAnsi="Times New Roman" w:cs="Times New Roman"/>
          <w:sz w:val="28"/>
          <w:szCs w:val="28"/>
        </w:rPr>
        <w:t xml:space="preserve">. Что я знаю о ней? </w:t>
      </w:r>
      <w:proofErr w:type="spellStart"/>
      <w:r w:rsidRPr="00EB1540">
        <w:rPr>
          <w:rFonts w:ascii="Times New Roman" w:hAnsi="Times New Roman" w:cs="Times New Roman"/>
          <w:sz w:val="28"/>
          <w:szCs w:val="28"/>
        </w:rPr>
        <w:t>Лэся</w:t>
      </w:r>
      <w:proofErr w:type="spellEnd"/>
      <w:r w:rsidRPr="00EB1540">
        <w:rPr>
          <w:rFonts w:ascii="Times New Roman" w:hAnsi="Times New Roman" w:cs="Times New Roman"/>
          <w:sz w:val="28"/>
          <w:szCs w:val="28"/>
        </w:rPr>
        <w:t xml:space="preserve"> – набирающий популярность стилист. Она проводит обзоры новинок косметической индустрии, </w:t>
      </w:r>
      <w:proofErr w:type="spellStart"/>
      <w:r w:rsidRPr="00EB1540">
        <w:rPr>
          <w:rFonts w:ascii="Times New Roman" w:hAnsi="Times New Roman" w:cs="Times New Roman"/>
          <w:sz w:val="28"/>
          <w:szCs w:val="28"/>
        </w:rPr>
        <w:t>шопится</w:t>
      </w:r>
      <w:proofErr w:type="spellEnd"/>
      <w:r w:rsidRPr="00EB1540">
        <w:rPr>
          <w:rFonts w:ascii="Times New Roman" w:hAnsi="Times New Roman" w:cs="Times New Roman"/>
          <w:sz w:val="28"/>
          <w:szCs w:val="28"/>
        </w:rPr>
        <w:t xml:space="preserve"> в модных торговых центрах, обедает в симпатичных забегаловках или заказывает еду для домашних посиделок.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Черт, – повторила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Ничего из перечисленного сейчас недоступно мне, потому что я стеснена в средствах. Я не могу отправиться в бутик вместо клиентки или сделать новые </w:t>
      </w:r>
      <w:proofErr w:type="spellStart"/>
      <w:r w:rsidRPr="00EB1540">
        <w:rPr>
          <w:rFonts w:ascii="Times New Roman" w:hAnsi="Times New Roman" w:cs="Times New Roman"/>
          <w:sz w:val="28"/>
          <w:szCs w:val="28"/>
        </w:rPr>
        <w:t>ноготочки</w:t>
      </w:r>
      <w:proofErr w:type="spellEnd"/>
      <w:r w:rsidRPr="00EB1540">
        <w:rPr>
          <w:rFonts w:ascii="Times New Roman" w:hAnsi="Times New Roman" w:cs="Times New Roman"/>
          <w:sz w:val="28"/>
          <w:szCs w:val="28"/>
        </w:rPr>
        <w:t>, выставив свои руки на фото вместо ее. Ничего не могу.!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Тынь</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Тынь</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Тынь</w:t>
      </w:r>
      <w:proofErr w:type="spellEnd"/>
      <w:r w:rsidRPr="00EB1540">
        <w:rPr>
          <w:rFonts w:ascii="Times New Roman" w:hAnsi="Times New Roman" w:cs="Times New Roman"/>
          <w:sz w:val="28"/>
          <w:szCs w:val="28"/>
        </w:rPr>
        <w:t>! – раздавалось откуда-то из спальни.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proofErr w:type="spellStart"/>
      <w:r w:rsidRPr="00EB1540">
        <w:rPr>
          <w:rFonts w:ascii="Times New Roman" w:hAnsi="Times New Roman" w:cs="Times New Roman"/>
          <w:sz w:val="28"/>
          <w:szCs w:val="28"/>
        </w:rPr>
        <w:t>Яметалась</w:t>
      </w:r>
      <w:proofErr w:type="spellEnd"/>
      <w:r w:rsidRPr="00EB1540">
        <w:rPr>
          <w:rFonts w:ascii="Times New Roman" w:hAnsi="Times New Roman" w:cs="Times New Roman"/>
          <w:sz w:val="28"/>
          <w:szCs w:val="28"/>
        </w:rPr>
        <w:t xml:space="preserve"> по квартире и не представляла, что можно сделать в столь поздний час, кроме совсем очевидных и пошлых вещей. Но они только усугубят ситуацию.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Тынь</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Тынь</w:t>
      </w:r>
      <w:proofErr w:type="spellEnd"/>
      <w:r w:rsidRPr="00EB1540">
        <w:rPr>
          <w:rFonts w:ascii="Times New Roman" w:hAnsi="Times New Roman" w:cs="Times New Roman"/>
          <w:sz w:val="28"/>
          <w:szCs w:val="28"/>
        </w:rPr>
        <w:t>! – раздавалось от Юркиного стола.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подошла к нему, не понимая в чем же дело.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Тынь</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Источник звуков нашелся не сразу – Юра не стал выключать комп, а только потушил экран с открытыми приложениями.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Жаль, что вас нет вместе с нами, – прочла я в чате «тележки». – Тут круто!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Колени мои дрогнули. Подвинув стул и села на него, чтобы как-то успокоиться. Теперь у меня тряслись не только руки, но и ноги.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Из беседы на экране стало ясно, что мой парень не задержался на работе. Он написал мне то, что я хотела знать. Что он ответственный, занятой, трудящийся на благо нашего благополучия. Да только все было куда прозаичнее. Пока я воевала с продавцом в магазинчике, сходила с ума от проблем с картой, ругалась в чате </w:t>
      </w:r>
      <w:proofErr w:type="gramStart"/>
      <w:r w:rsidRPr="00EB1540">
        <w:rPr>
          <w:rFonts w:ascii="Times New Roman" w:hAnsi="Times New Roman" w:cs="Times New Roman"/>
          <w:sz w:val="28"/>
          <w:szCs w:val="28"/>
        </w:rPr>
        <w:t>в каким-то мужиком</w:t>
      </w:r>
      <w:proofErr w:type="gramEnd"/>
      <w:r w:rsidRPr="00EB1540">
        <w:rPr>
          <w:rFonts w:ascii="Times New Roman" w:hAnsi="Times New Roman" w:cs="Times New Roman"/>
          <w:sz w:val="28"/>
          <w:szCs w:val="28"/>
        </w:rPr>
        <w:t xml:space="preserve"> по имени Марк, мой благоверный отдыхал с друзьями. Он предпочел провести время с теми, кто не станет грузить его своими “незначительными” проблемами. Но самое </w:t>
      </w:r>
      <w:r w:rsidRPr="00EB1540">
        <w:rPr>
          <w:rFonts w:ascii="Times New Roman" w:hAnsi="Times New Roman" w:cs="Times New Roman"/>
          <w:sz w:val="28"/>
          <w:szCs w:val="28"/>
        </w:rPr>
        <w:lastRenderedPageBreak/>
        <w:t>обидное, что скажи он мне правду, я не стала бы обижаться. Я бы поняла его. Но он предпочел притвориться занятым на работе.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Юрец</w:t>
      </w:r>
      <w:proofErr w:type="spellEnd"/>
      <w:r w:rsidRPr="00EB1540">
        <w:rPr>
          <w:rFonts w:ascii="Times New Roman" w:hAnsi="Times New Roman" w:cs="Times New Roman"/>
          <w:sz w:val="28"/>
          <w:szCs w:val="28"/>
        </w:rPr>
        <w:t xml:space="preserve"> – тебе писец! – </w:t>
      </w:r>
      <w:proofErr w:type="gramStart"/>
      <w:r w:rsidRPr="00EB1540">
        <w:rPr>
          <w:rFonts w:ascii="Times New Roman" w:hAnsi="Times New Roman" w:cs="Times New Roman"/>
          <w:sz w:val="28"/>
          <w:szCs w:val="28"/>
        </w:rPr>
        <w:t>прошипела  я</w:t>
      </w:r>
      <w:proofErr w:type="gramEnd"/>
      <w:r w:rsidRPr="00EB1540">
        <w:rPr>
          <w:rFonts w:ascii="Times New Roman" w:hAnsi="Times New Roman" w:cs="Times New Roman"/>
          <w:sz w:val="28"/>
          <w:szCs w:val="28"/>
        </w:rPr>
        <w:t>, рывком поднимаясь из-за стола.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Решение проблемы с </w:t>
      </w:r>
      <w:proofErr w:type="spellStart"/>
      <w:r w:rsidRPr="00EB1540">
        <w:rPr>
          <w:rFonts w:ascii="Times New Roman" w:hAnsi="Times New Roman" w:cs="Times New Roman"/>
          <w:sz w:val="28"/>
          <w:szCs w:val="28"/>
        </w:rPr>
        <w:t>инстой</w:t>
      </w:r>
      <w:proofErr w:type="spellEnd"/>
      <w:r w:rsidRPr="00EB1540">
        <w:rPr>
          <w:rFonts w:ascii="Times New Roman" w:hAnsi="Times New Roman" w:cs="Times New Roman"/>
          <w:sz w:val="28"/>
          <w:szCs w:val="28"/>
        </w:rPr>
        <w:t xml:space="preserve"> пришло в те минуты, пока я разглядывала сброшенные в общий чат фотографии, </w:t>
      </w:r>
      <w:proofErr w:type="spellStart"/>
      <w:r w:rsidRPr="00EB1540">
        <w:rPr>
          <w:rFonts w:ascii="Times New Roman" w:hAnsi="Times New Roman" w:cs="Times New Roman"/>
          <w:sz w:val="28"/>
          <w:szCs w:val="28"/>
        </w:rPr>
        <w:t>гуглила</w:t>
      </w:r>
      <w:proofErr w:type="spellEnd"/>
      <w:r w:rsidRPr="00EB1540">
        <w:rPr>
          <w:rFonts w:ascii="Times New Roman" w:hAnsi="Times New Roman" w:cs="Times New Roman"/>
          <w:sz w:val="28"/>
          <w:szCs w:val="28"/>
        </w:rPr>
        <w:t xml:space="preserve"> замеченное на стене название заведения, где отдыхал Юра с компанией и просматривала его местоположение на картах. Я не могла остановиться, хоть и понимала, что делаю только хуже – накручиваю и тем самым разрушаю себя.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 было бы счастья, да несчастье помогло, правда, Чиж? –  я рассеянно почесала питомца за ухом.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Распахнув дверцы шкафа, я пробежала взглядом по плечикам с нарядами. Уж чего, а вещей у меня хватало. Все же работа с </w:t>
      </w:r>
      <w:proofErr w:type="spellStart"/>
      <w:r w:rsidRPr="00EB1540">
        <w:rPr>
          <w:rFonts w:ascii="Times New Roman" w:hAnsi="Times New Roman" w:cs="Times New Roman"/>
          <w:sz w:val="28"/>
          <w:szCs w:val="28"/>
        </w:rPr>
        <w:t>инстаграм</w:t>
      </w:r>
      <w:proofErr w:type="spellEnd"/>
      <w:r w:rsidRPr="00EB1540">
        <w:rPr>
          <w:rFonts w:ascii="Times New Roman" w:hAnsi="Times New Roman" w:cs="Times New Roman"/>
          <w:sz w:val="28"/>
          <w:szCs w:val="28"/>
        </w:rPr>
        <w:t xml:space="preserve"> обязывала быть готовой к любому мероприятию.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Кот сидел на свободной полке встроенной стенки, между книгами и деревянной фигуркой жирафа. Умный зверь наблюдал за мной со своего места с заинтересованным видом, не путаясь под ногами и не мешая. Наверно стоит признать наконец, что в моей жизни только этот мохнатый мужчина не безразличен ко мне и моим трудностям. По крайней мере именно заботой я считала его громкое тарахтение.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Всё получится! – говорю я себе, глядя на себе в смелом наряде. – Все будет как надо!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Не помню, чтобы я надевала это платье раньше. Как и не понимаю зачем купила его.  Оно слишком откровенное и мне практически некуда заявиться в нем. Платье состояло из слов «слишком» – слишком откровенное, слишком обтягивающее, слишком открытое. Отсутствие бретелей привлекало взгляд к плечам и груди.  Короткий подол едва-едва прикрывает ягодицы, но демонстрирует стройные ноги с золотистым загаром, оставшимся после недавно посещенного солярия.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Оно черт возьми идет мне, 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Как же все-таки непривычно в платье и на невероятно высоких шпильках, после мега удобных джинсов, </w:t>
      </w:r>
      <w:proofErr w:type="spellStart"/>
      <w:r w:rsidRPr="00EB1540">
        <w:rPr>
          <w:rFonts w:ascii="Times New Roman" w:hAnsi="Times New Roman" w:cs="Times New Roman"/>
          <w:sz w:val="28"/>
          <w:szCs w:val="28"/>
        </w:rPr>
        <w:t>свитерков</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other</w:t>
      </w:r>
      <w:proofErr w:type="spellEnd"/>
      <w:r w:rsidRPr="00EB1540">
        <w:rPr>
          <w:rFonts w:ascii="Times New Roman" w:hAnsi="Times New Roman" w:cs="Times New Roman"/>
          <w:sz w:val="28"/>
          <w:szCs w:val="28"/>
        </w:rPr>
        <w:t xml:space="preserve"> </w:t>
      </w:r>
      <w:proofErr w:type="spellStart"/>
      <w:r w:rsidRPr="00EB1540">
        <w:rPr>
          <w:rFonts w:ascii="Times New Roman" w:hAnsi="Times New Roman" w:cs="Times New Roman"/>
          <w:sz w:val="28"/>
          <w:szCs w:val="28"/>
        </w:rPr>
        <w:t>size</w:t>
      </w:r>
      <w:proofErr w:type="spellEnd"/>
      <w:r w:rsidRPr="00EB1540">
        <w:rPr>
          <w:rFonts w:ascii="Times New Roman" w:hAnsi="Times New Roman" w:cs="Times New Roman"/>
          <w:sz w:val="28"/>
          <w:szCs w:val="28"/>
        </w:rPr>
        <w:t xml:space="preserve"> и горячо любимых кроссовок. Однако, для того, что я задумала нужен именно такой образ.</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 дополнении ко всему, я свернула волосы в узел на затылке, наскоро накрасила ресницы, подвела глаза и нанесла совсем немного кофейного блеска на губы. Несколько капель ванильных духов дополнили образ. Немного подумав, я надела на запястья тонкие серебристые браслеты, которые позванивали при движении. Уже в прихожей я взяла маленькую сумочку на цепочке с полки с шарфами. Мне довелось получить ее в подарок при покупке рюкзака. И до этого дня не находилось повода воспользоваться такой крохой. Однако внутри поместился телефон, ключи и пара салфеток. Большего мне сегодня и не понадобится.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Пожелай мне удачи, Чиж, – прошептала я коту.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Не хотелось, чтобы меня видели в этом платье, отправляющейся куда-то на ночь глядя. Мне пока хватает забот. Сплетни от бабулек у подъезда были совсем ни к чему. К счастью баллов в приложении хватало на оплату поездки. А не то пришлось бы мне добираться на попутках. Я живо представила, как недалеко бы уехала в таком виде.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Водитель такси оказался вполне порядочным и не стал пялиться на меня через зеркало заднего вида. Может потому, что он привык возить девушек в ночные клубы и не замечал откровенных нарядов.</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Вы не могли подъехать за мной минут через сорок? – попросила у я таксиста, оплатив поездку накопившимися баллами.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А приложение на что? – подозрительно уточнил водила и обернулся.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Мне кажется, что весь мир ополчился против меня и не желает идти на встречу.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Пожалуйста, – прошу я, делая умоляющий взгляд. – Будет достаточно сложно воспользоваться смартфоном, если клуб забит под завязку.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Если оставите хороший отзыв, - выдвинул условие мужчина и неожиданно широко улыбнулся. – То карета будет ждать и после полуночи.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Оказавшись на улице, я расправила ткань на бедрах. Мысленно дала себе обещание не делать так больше. Тянуть платье вверх или вниз было бы плохой затеей. Распустив волосы, я вздернула подбородок и зашагала ко входу. При этом я </w:t>
      </w:r>
      <w:proofErr w:type="gramStart"/>
      <w:r w:rsidRPr="00EB1540">
        <w:rPr>
          <w:rFonts w:ascii="Times New Roman" w:hAnsi="Times New Roman" w:cs="Times New Roman"/>
          <w:sz w:val="28"/>
          <w:szCs w:val="28"/>
        </w:rPr>
        <w:t>игнорировала  сальные</w:t>
      </w:r>
      <w:proofErr w:type="gramEnd"/>
      <w:r w:rsidRPr="00EB1540">
        <w:rPr>
          <w:rFonts w:ascii="Times New Roman" w:hAnsi="Times New Roman" w:cs="Times New Roman"/>
          <w:sz w:val="28"/>
          <w:szCs w:val="28"/>
        </w:rPr>
        <w:t xml:space="preserve"> шуточки и свист парней из очереди возле клуба.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Привет, подруга!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Приветствие охранника заставило меня вздрогнуть и одновременно отвлечься от предстоящей миссии. Я перевела взгляд на бритого парня, пытаясь понять со всеми он такой любезный или только со мной?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 простите?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Не помнишь меня? – </w:t>
      </w:r>
      <w:proofErr w:type="gramStart"/>
      <w:r w:rsidRPr="00EB1540">
        <w:rPr>
          <w:rFonts w:ascii="Times New Roman" w:hAnsi="Times New Roman" w:cs="Times New Roman"/>
          <w:sz w:val="28"/>
          <w:szCs w:val="28"/>
        </w:rPr>
        <w:t>ухмыльнулся  громила</w:t>
      </w:r>
      <w:proofErr w:type="gramEnd"/>
      <w:r w:rsidRPr="00EB1540">
        <w:rPr>
          <w:rFonts w:ascii="Times New Roman" w:hAnsi="Times New Roman" w:cs="Times New Roman"/>
          <w:sz w:val="28"/>
          <w:szCs w:val="28"/>
        </w:rPr>
        <w:t xml:space="preserve">, но тут же совсем по-детски оттопырил нижнюю губу. – А сама обижаешься, когда я и </w:t>
      </w:r>
      <w:proofErr w:type="spellStart"/>
      <w:r w:rsidRPr="00EB1540">
        <w:rPr>
          <w:rFonts w:ascii="Times New Roman" w:hAnsi="Times New Roman" w:cs="Times New Roman"/>
          <w:sz w:val="28"/>
          <w:szCs w:val="28"/>
        </w:rPr>
        <w:t>Катюха</w:t>
      </w:r>
      <w:proofErr w:type="spellEnd"/>
      <w:r w:rsidRPr="00EB1540">
        <w:rPr>
          <w:rFonts w:ascii="Times New Roman" w:hAnsi="Times New Roman" w:cs="Times New Roman"/>
          <w:sz w:val="28"/>
          <w:szCs w:val="28"/>
        </w:rPr>
        <w:t xml:space="preserve"> не узнаем тебя!!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Мне понадобилась несколько секунд, чтобы понять, что он ни с кем не путает меня, а действительно знает, благодаря моей основной работе.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Вспомнила? – продолжил вопрошать мужчина, не желая пропускать меня за черный шнур с золотистым наконечником. – Крепыш Валера.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xml:space="preserve">Я наконец вспомнила его. Он был одним из тех, кому я привозила заказы из онлайн-магазина. Признаться, </w:t>
      </w:r>
      <w:proofErr w:type="gramStart"/>
      <w:r w:rsidRPr="00EB1540">
        <w:rPr>
          <w:rFonts w:ascii="Times New Roman" w:hAnsi="Times New Roman" w:cs="Times New Roman"/>
          <w:sz w:val="28"/>
          <w:szCs w:val="28"/>
        </w:rPr>
        <w:t xml:space="preserve">в </w:t>
      </w:r>
      <w:proofErr w:type="spellStart"/>
      <w:r w:rsidRPr="00EB1540">
        <w:rPr>
          <w:rFonts w:ascii="Times New Roman" w:hAnsi="Times New Roman" w:cs="Times New Roman"/>
          <w:sz w:val="28"/>
          <w:szCs w:val="28"/>
        </w:rPr>
        <w:t>в</w:t>
      </w:r>
      <w:proofErr w:type="spellEnd"/>
      <w:proofErr w:type="gramEnd"/>
      <w:r w:rsidRPr="00EB1540">
        <w:rPr>
          <w:rFonts w:ascii="Times New Roman" w:hAnsi="Times New Roman" w:cs="Times New Roman"/>
          <w:sz w:val="28"/>
          <w:szCs w:val="28"/>
        </w:rPr>
        <w:t xml:space="preserve"> брюках и рубашке он выглядел несколько иначе, чем я привыкла видеть его. Обычно он был одет в домашний костюм с мордой енота на груди, </w:t>
      </w:r>
      <w:proofErr w:type="gramStart"/>
      <w:r w:rsidRPr="00EB1540">
        <w:rPr>
          <w:rFonts w:ascii="Times New Roman" w:hAnsi="Times New Roman" w:cs="Times New Roman"/>
          <w:sz w:val="28"/>
          <w:szCs w:val="28"/>
        </w:rPr>
        <w:t>забирал  коробки</w:t>
      </w:r>
      <w:proofErr w:type="gramEnd"/>
      <w:r w:rsidRPr="00EB1540">
        <w:rPr>
          <w:rFonts w:ascii="Times New Roman" w:hAnsi="Times New Roman" w:cs="Times New Roman"/>
          <w:sz w:val="28"/>
          <w:szCs w:val="28"/>
        </w:rPr>
        <w:t xml:space="preserve"> и никогда не  проверял их содержимое.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Вы видите меня на работе куда чаще, чем я вас, – наконец рассмеялась я. – Надеюсь, я не ошиблась и у вас действительно акция: для всех посетителей в коротких юбках вход бесплатный?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Для посетительниц, – поправил меня охранник неожиданно сурово – Ты не представляешь, что было, когда на сайте прописали общую формулировку, без оговорки, что в юбках должны быть только женщины.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ослеп? – выдавила я, ощутив, что меня немного отпустило.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Я ощутил невероятную жажду унять которую могла только водка, – серьезно выдал знакомец и очень злобно </w:t>
      </w:r>
      <w:proofErr w:type="spellStart"/>
      <w:r w:rsidRPr="00EB1540">
        <w:rPr>
          <w:rFonts w:ascii="Times New Roman" w:hAnsi="Times New Roman" w:cs="Times New Roman"/>
          <w:sz w:val="28"/>
          <w:szCs w:val="28"/>
        </w:rPr>
        <w:t>зыркнул</w:t>
      </w:r>
      <w:proofErr w:type="spellEnd"/>
      <w:r w:rsidRPr="00EB1540">
        <w:rPr>
          <w:rFonts w:ascii="Times New Roman" w:hAnsi="Times New Roman" w:cs="Times New Roman"/>
          <w:sz w:val="28"/>
          <w:szCs w:val="28"/>
        </w:rPr>
        <w:t xml:space="preserve"> мне за спину.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Слова Валеры Крепыша рассмешили меня, заставили расхохотаться и неожиданно выдать: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Валер, мне нужна твоя помощь.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Какая?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Сфотографируй меня, – попросила я и почувствовала, как краснею. – Очень надо для подработки.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Неожиданно, – почесал подбородок парень и тут же осведомился. – Все так плохо?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закивала, прикусив губу, чтобы не выдать новую порцию хохота.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Это для </w:t>
      </w:r>
      <w:proofErr w:type="spellStart"/>
      <w:r w:rsidRPr="00EB1540">
        <w:rPr>
          <w:rFonts w:ascii="Times New Roman" w:hAnsi="Times New Roman" w:cs="Times New Roman"/>
          <w:sz w:val="28"/>
          <w:szCs w:val="28"/>
        </w:rPr>
        <w:t>инстаграм</w:t>
      </w:r>
      <w:proofErr w:type="spellEnd"/>
      <w:r w:rsidRPr="00EB1540">
        <w:rPr>
          <w:rFonts w:ascii="Times New Roman" w:hAnsi="Times New Roman" w:cs="Times New Roman"/>
          <w:sz w:val="28"/>
          <w:szCs w:val="28"/>
        </w:rPr>
        <w:t>. Я рекламирую платья.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b/>
          <w:sz w:val="28"/>
          <w:szCs w:val="28"/>
        </w:rPr>
      </w:pPr>
      <w:r w:rsidRPr="00EB1540">
        <w:rPr>
          <w:rFonts w:ascii="Times New Roman" w:hAnsi="Times New Roman" w:cs="Times New Roman"/>
          <w:b/>
          <w:sz w:val="28"/>
          <w:szCs w:val="28"/>
        </w:rPr>
        <w:t xml:space="preserve">Глава 7 </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Отлично получилось!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забрала смартфон, пролистнула фотографии и кажется, покраснела еще больше.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Даже не думал, что ты такая фотогеничная, – продолжал отвешивать комплименты охранник, пропуская меня вовнутрь заведения. – Не думала податься в модели?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Спасибо, – я заставила себя улыбнуться. – Так вроде уже.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Нет! В настоящие! – продолжал настаивать Крепыш. – Чтобы всё по серьезному – софиты, фотограф, штативы и, чтобы воздух из фена дул в лицо.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Мои щеки пылали не только из-за похвалы. Я никогда не была публичной личностью.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Надо попробовать.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Обязательно.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обычно фотографировалась в полупустых </w:t>
      </w:r>
      <w:proofErr w:type="spellStart"/>
      <w:r w:rsidRPr="00EB1540">
        <w:rPr>
          <w:rFonts w:ascii="Times New Roman" w:hAnsi="Times New Roman" w:cs="Times New Roman"/>
          <w:sz w:val="28"/>
          <w:szCs w:val="28"/>
        </w:rPr>
        <w:t>аутфитах</w:t>
      </w:r>
      <w:proofErr w:type="spellEnd"/>
      <w:r w:rsidRPr="00EB1540">
        <w:rPr>
          <w:rFonts w:ascii="Times New Roman" w:hAnsi="Times New Roman" w:cs="Times New Roman"/>
          <w:sz w:val="28"/>
          <w:szCs w:val="28"/>
        </w:rPr>
        <w:t xml:space="preserve">, кофейнях, магазинах косметики и пару раз в автосалоне итальянских машин. Нигде не было такого количества народу, как в этом месте </w:t>
      </w:r>
      <w:proofErr w:type="spellStart"/>
      <w:r w:rsidRPr="00EB1540">
        <w:rPr>
          <w:rFonts w:ascii="Times New Roman" w:hAnsi="Times New Roman" w:cs="Times New Roman"/>
          <w:sz w:val="28"/>
          <w:szCs w:val="28"/>
        </w:rPr>
        <w:t>юсегодня</w:t>
      </w:r>
      <w:proofErr w:type="spellEnd"/>
      <w:r w:rsidRPr="00EB1540">
        <w:rPr>
          <w:rFonts w:ascii="Times New Roman" w:hAnsi="Times New Roman" w:cs="Times New Roman"/>
          <w:sz w:val="28"/>
          <w:szCs w:val="28"/>
        </w:rPr>
        <w:t>, Несколько парней открыто обсуждали меня, советовали, как лучше показать себя и выкрикивали, сдабривая высказывания сальными шутками.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Горячая штучка, – не унимался один из парней, что стояли в очереди. – Возьми меня к себе. Обещаю, я буду хорошим…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Надеюсь, в клуб он не попадет, – сдавленно произнесла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Таких мы не пропускаем, – успокоил меня Валера. – Если они тут устраивают концерты, то на </w:t>
      </w:r>
      <w:proofErr w:type="spellStart"/>
      <w:r w:rsidRPr="00EB1540">
        <w:rPr>
          <w:rFonts w:ascii="Times New Roman" w:hAnsi="Times New Roman" w:cs="Times New Roman"/>
          <w:sz w:val="28"/>
          <w:szCs w:val="28"/>
        </w:rPr>
        <w:t>танцполе</w:t>
      </w:r>
      <w:proofErr w:type="spellEnd"/>
      <w:r w:rsidRPr="00EB1540">
        <w:rPr>
          <w:rFonts w:ascii="Times New Roman" w:hAnsi="Times New Roman" w:cs="Times New Roman"/>
          <w:sz w:val="28"/>
          <w:szCs w:val="28"/>
        </w:rPr>
        <w:t xml:space="preserve"> как пить дать начнут руки распускать и нарываться на неприятности.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Здоровяк скривился.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У нашего заведения хорошая репутация и уровень.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И цены, – с грустью заметила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Что есть, то есть, – согласился Юра. – Зато к тебе не станут приставать в туалете.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подняла зажатый в руке смартфон, размышляя насколько хорошими получаться </w:t>
      </w:r>
      <w:proofErr w:type="spellStart"/>
      <w:r w:rsidRPr="00EB1540">
        <w:rPr>
          <w:rFonts w:ascii="Times New Roman" w:hAnsi="Times New Roman" w:cs="Times New Roman"/>
          <w:sz w:val="28"/>
          <w:szCs w:val="28"/>
        </w:rPr>
        <w:t>селфи</w:t>
      </w:r>
      <w:proofErr w:type="spellEnd"/>
      <w:r w:rsidRPr="00EB1540">
        <w:rPr>
          <w:rFonts w:ascii="Times New Roman" w:hAnsi="Times New Roman" w:cs="Times New Roman"/>
          <w:sz w:val="28"/>
          <w:szCs w:val="28"/>
        </w:rPr>
        <w:t xml:space="preserve"> на вытянутой руке.  Так торопилась оказаться здесь, что не взяла с собой </w:t>
      </w:r>
      <w:proofErr w:type="spellStart"/>
      <w:r w:rsidRPr="00EB1540">
        <w:rPr>
          <w:rFonts w:ascii="Times New Roman" w:hAnsi="Times New Roman" w:cs="Times New Roman"/>
          <w:sz w:val="28"/>
          <w:szCs w:val="28"/>
        </w:rPr>
        <w:t>монопод</w:t>
      </w:r>
      <w:proofErr w:type="spellEnd"/>
      <w:r w:rsidRPr="00EB1540">
        <w:rPr>
          <w:rFonts w:ascii="Times New Roman" w:hAnsi="Times New Roman" w:cs="Times New Roman"/>
          <w:sz w:val="28"/>
          <w:szCs w:val="28"/>
        </w:rPr>
        <w:t>. Так что теперь придется выкручиваться.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посмотрела в окошко металлической двери, за которой бесновалась толпа и поняла, что моя затея с </w:t>
      </w:r>
      <w:proofErr w:type="spellStart"/>
      <w:r w:rsidRPr="00EB1540">
        <w:rPr>
          <w:rFonts w:ascii="Times New Roman" w:hAnsi="Times New Roman" w:cs="Times New Roman"/>
          <w:sz w:val="28"/>
          <w:szCs w:val="28"/>
        </w:rPr>
        <w:t>селфи</w:t>
      </w:r>
      <w:proofErr w:type="spellEnd"/>
      <w:r w:rsidRPr="00EB1540">
        <w:rPr>
          <w:rFonts w:ascii="Times New Roman" w:hAnsi="Times New Roman" w:cs="Times New Roman"/>
          <w:sz w:val="28"/>
          <w:szCs w:val="28"/>
        </w:rPr>
        <w:t xml:space="preserve">-видео обречена на провал. У меня не получится снять ничего путного, а если и выйдет, то подписчикам </w:t>
      </w:r>
      <w:proofErr w:type="spellStart"/>
      <w:r w:rsidRPr="00EB1540">
        <w:rPr>
          <w:rFonts w:ascii="Times New Roman" w:hAnsi="Times New Roman" w:cs="Times New Roman"/>
          <w:sz w:val="28"/>
          <w:szCs w:val="28"/>
        </w:rPr>
        <w:t>Лэси</w:t>
      </w:r>
      <w:proofErr w:type="spellEnd"/>
      <w:r w:rsidRPr="00EB1540">
        <w:rPr>
          <w:rFonts w:ascii="Times New Roman" w:hAnsi="Times New Roman" w:cs="Times New Roman"/>
          <w:sz w:val="28"/>
          <w:szCs w:val="28"/>
        </w:rPr>
        <w:t xml:space="preserve"> станет понятно, что на видео вовсе не она. У нас были похожие фигуры, рост и цвет волос. Издалека нас вполне можно было принять за одного и того же человека. Но вблизи мне приходилось ловчить и делать очень осторожные снимки, чтобы не показать свой собственный профиль или обнаженные ключицы. Именно там у </w:t>
      </w:r>
      <w:proofErr w:type="spellStart"/>
      <w:r w:rsidRPr="00EB1540">
        <w:rPr>
          <w:rFonts w:ascii="Times New Roman" w:hAnsi="Times New Roman" w:cs="Times New Roman"/>
          <w:sz w:val="28"/>
          <w:szCs w:val="28"/>
        </w:rPr>
        <w:t>Лэськи</w:t>
      </w:r>
      <w:proofErr w:type="spellEnd"/>
      <w:r w:rsidRPr="00EB1540">
        <w:rPr>
          <w:rFonts w:ascii="Times New Roman" w:hAnsi="Times New Roman" w:cs="Times New Roman"/>
          <w:sz w:val="28"/>
          <w:szCs w:val="28"/>
        </w:rPr>
        <w:t xml:space="preserve"> была татуировка.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Давно не была в таких местах? – отвлек меня от раздумий знакомый.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Целую вечность, – призналась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Тогда </w:t>
      </w:r>
      <w:proofErr w:type="spellStart"/>
      <w:r w:rsidRPr="00EB1540">
        <w:rPr>
          <w:rFonts w:ascii="Times New Roman" w:hAnsi="Times New Roman" w:cs="Times New Roman"/>
          <w:sz w:val="28"/>
          <w:szCs w:val="28"/>
        </w:rPr>
        <w:t>оттянись</w:t>
      </w:r>
      <w:proofErr w:type="spellEnd"/>
      <w:r w:rsidRPr="00EB1540">
        <w:rPr>
          <w:rFonts w:ascii="Times New Roman" w:hAnsi="Times New Roman" w:cs="Times New Roman"/>
          <w:sz w:val="28"/>
          <w:szCs w:val="28"/>
        </w:rPr>
        <w:t>, как следует! – пожелал Валера с говорящей фамилией Крепыш.</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xml:space="preserve">Я же перехватила сумочку и шагнула вперед. Оттягиваться, то есть отдыхать, я предпочитала в совсем других местах, мало походивших на это. Мне нравились открытые пространства, где много воздуха и не так </w:t>
      </w:r>
      <w:proofErr w:type="spellStart"/>
      <w:r w:rsidRPr="00EB1540">
        <w:rPr>
          <w:rFonts w:ascii="Times New Roman" w:hAnsi="Times New Roman" w:cs="Times New Roman"/>
          <w:sz w:val="28"/>
          <w:szCs w:val="28"/>
        </w:rPr>
        <w:t>дофига</w:t>
      </w:r>
      <w:proofErr w:type="spellEnd"/>
      <w:r w:rsidRPr="00EB1540">
        <w:rPr>
          <w:rFonts w:ascii="Times New Roman" w:hAnsi="Times New Roman" w:cs="Times New Roman"/>
          <w:sz w:val="28"/>
          <w:szCs w:val="28"/>
        </w:rPr>
        <w:t xml:space="preserve"> народу.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Постараюсь, – ответила я больше себе, чем Валерке, зная, что он уже не услышит брошенной мною фразы.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С виду маленький клуб просто потрясал воображение своей </w:t>
      </w:r>
      <w:proofErr w:type="gramStart"/>
      <w:r w:rsidRPr="00EB1540">
        <w:rPr>
          <w:rFonts w:ascii="Times New Roman" w:hAnsi="Times New Roman" w:cs="Times New Roman"/>
          <w:sz w:val="28"/>
          <w:szCs w:val="28"/>
        </w:rPr>
        <w:t>вместительностью..</w:t>
      </w:r>
      <w:proofErr w:type="gramEnd"/>
      <w:r w:rsidRPr="00EB1540">
        <w:rPr>
          <w:rFonts w:ascii="Times New Roman" w:hAnsi="Times New Roman" w:cs="Times New Roman"/>
          <w:sz w:val="28"/>
          <w:szCs w:val="28"/>
        </w:rPr>
        <w:t xml:space="preserve"> Кажется, заведение занимало все пространство здания, в котором находилось. В глазах рябило от светомузыки, бликов и большого количества людей. В уши била громкая музыка. В нос врывались разнообразные запахи. Часть из них была не самой приятной. Смесь парфюмов разной ценовой категории, дезодоранты, табак, алкоголь и пот – все это вызывало желание задержать дыхание. Тело так и вовсе пронзала дрожь от нового бита, созданного </w:t>
      </w:r>
      <w:proofErr w:type="spellStart"/>
      <w:r w:rsidRPr="00EB1540">
        <w:rPr>
          <w:rFonts w:ascii="Times New Roman" w:hAnsi="Times New Roman" w:cs="Times New Roman"/>
          <w:sz w:val="28"/>
          <w:szCs w:val="28"/>
        </w:rPr>
        <w:t>диджеем</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Где же ты, Юра, – подумала я, оглянувшись.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продолжала двигаться вперед, стараясь не смотреть на раскачивающийся </w:t>
      </w:r>
      <w:proofErr w:type="spellStart"/>
      <w:r w:rsidRPr="00EB1540">
        <w:rPr>
          <w:rFonts w:ascii="Times New Roman" w:hAnsi="Times New Roman" w:cs="Times New Roman"/>
          <w:sz w:val="28"/>
          <w:szCs w:val="28"/>
        </w:rPr>
        <w:t>танцпол</w:t>
      </w:r>
      <w:proofErr w:type="spellEnd"/>
      <w:r w:rsidRPr="00EB1540">
        <w:rPr>
          <w:rFonts w:ascii="Times New Roman" w:hAnsi="Times New Roman" w:cs="Times New Roman"/>
          <w:sz w:val="28"/>
          <w:szCs w:val="28"/>
        </w:rPr>
        <w:t>. Не думать о том, что через несколько минут мне придется присоединиться к этой бурлящей человеческой массе. Мне становилось не по себе стоило только представить, что кто-то примется лапать меня, пихать, тереться. Но хуже всего было от “предвкушения” того, как я выберусь оттуда в своей блестящей тряпочке.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Где же ты? – повторяла я себе, наконец не выдержав. – Черт бы дернул тебя за ногу!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Пространство качалось. Кто-то попытался ухватить меня за руку, но я оттолкнула наглеца и пошла дальше.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Вскоре, я обнаружила искомое, а </w:t>
      </w:r>
      <w:proofErr w:type="gramStart"/>
      <w:r w:rsidRPr="00EB1540">
        <w:rPr>
          <w:rFonts w:ascii="Times New Roman" w:hAnsi="Times New Roman" w:cs="Times New Roman"/>
          <w:sz w:val="28"/>
          <w:szCs w:val="28"/>
        </w:rPr>
        <w:t>точнее  –</w:t>
      </w:r>
      <w:proofErr w:type="gramEnd"/>
      <w:r w:rsidRPr="00EB1540">
        <w:rPr>
          <w:rFonts w:ascii="Times New Roman" w:hAnsi="Times New Roman" w:cs="Times New Roman"/>
          <w:sz w:val="28"/>
          <w:szCs w:val="28"/>
        </w:rPr>
        <w:t xml:space="preserve"> увидела в толпе отдыхающих знакомые лица. Коллеги Юрки стояли на мостках, глядя на танцующих людей внизу. Делали они это совсем недолго. Через минуту они развернулись и последовали к глухой (на первый взгляд) стене. Я быстро вбежала по ступеням, улыбнувшись парню в футболке охранника. Тот не стал меня останавливать, отойдя в сторону.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Классное место! – сказал коллега Глазова в бордовом свитере. – Только телочек не хватает.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Дамир, кажется, так его звали, отодвинул край плотной портьеры, пролив в зал луч теплого света. Через мгновенье он исчез за ней вместе со своими товарищами. Я шагнула следом, оказавшись как будто в совсем другом мире. Здесь стояли накрытые столы, мягкие стулья и диваны. Над последними нависали плазмы демонстрируя то, что творится в основном зале. Самое главное, что здесь было относительно тихо, можно было говорить и знать, что тебя непременно услышат без попытки сорвать голосовые связки.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А твоя </w:t>
      </w:r>
      <w:proofErr w:type="gramStart"/>
      <w:r w:rsidRPr="00EB1540">
        <w:rPr>
          <w:rFonts w:ascii="Times New Roman" w:hAnsi="Times New Roman" w:cs="Times New Roman"/>
          <w:sz w:val="28"/>
          <w:szCs w:val="28"/>
        </w:rPr>
        <w:t>баба  чем</w:t>
      </w:r>
      <w:proofErr w:type="gramEnd"/>
      <w:r w:rsidRPr="00EB1540">
        <w:rPr>
          <w:rFonts w:ascii="Times New Roman" w:hAnsi="Times New Roman" w:cs="Times New Roman"/>
          <w:sz w:val="28"/>
          <w:szCs w:val="28"/>
        </w:rPr>
        <w:t xml:space="preserve"> тебя не устраивает?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Где сейчас я, а где она?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Надо дождаться босса, – сказал Рус, мгновенно упав в моих глазах, – а уж потом </w:t>
      </w:r>
      <w:proofErr w:type="gramStart"/>
      <w:r w:rsidRPr="00EB1540">
        <w:rPr>
          <w:rFonts w:ascii="Times New Roman" w:hAnsi="Times New Roman" w:cs="Times New Roman"/>
          <w:sz w:val="28"/>
          <w:szCs w:val="28"/>
        </w:rPr>
        <w:t>пить  и</w:t>
      </w:r>
      <w:proofErr w:type="gramEnd"/>
      <w:r w:rsidRPr="00EB1540">
        <w:rPr>
          <w:rFonts w:ascii="Times New Roman" w:hAnsi="Times New Roman" w:cs="Times New Roman"/>
          <w:sz w:val="28"/>
          <w:szCs w:val="28"/>
        </w:rPr>
        <w:t xml:space="preserve"> цеплять местных баб.</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хотел сказать «набираться храбрости»?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Точно.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шла позади веселящихся парней, борясь с желанием сказать, что они редкостные уроды. Рус не так давно хвастался, что скоро станет отцом. </w:t>
      </w:r>
      <w:proofErr w:type="spellStart"/>
      <w:r w:rsidRPr="00EB1540">
        <w:rPr>
          <w:rFonts w:ascii="Times New Roman" w:hAnsi="Times New Roman" w:cs="Times New Roman"/>
          <w:sz w:val="28"/>
          <w:szCs w:val="28"/>
        </w:rPr>
        <w:t>Ууверял</w:t>
      </w:r>
      <w:proofErr w:type="spellEnd"/>
      <w:r w:rsidRPr="00EB1540">
        <w:rPr>
          <w:rFonts w:ascii="Times New Roman" w:hAnsi="Times New Roman" w:cs="Times New Roman"/>
          <w:sz w:val="28"/>
          <w:szCs w:val="28"/>
        </w:rPr>
        <w:t>, что ему повезло с девушкой.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Мне нужно было, чтобы они привели меня к Юре, а уж потом разоряться по поводу их аморальности.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Будет тяжело.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Чего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Так это не </w:t>
      </w:r>
      <w:proofErr w:type="spellStart"/>
      <w:r w:rsidRPr="00EB1540">
        <w:rPr>
          <w:rFonts w:ascii="Times New Roman" w:hAnsi="Times New Roman" w:cs="Times New Roman"/>
          <w:sz w:val="28"/>
          <w:szCs w:val="28"/>
        </w:rPr>
        <w:t>корпоратив</w:t>
      </w:r>
      <w:proofErr w:type="spellEnd"/>
      <w:r w:rsidRPr="00EB1540">
        <w:rPr>
          <w:rFonts w:ascii="Times New Roman" w:hAnsi="Times New Roman" w:cs="Times New Roman"/>
          <w:sz w:val="28"/>
          <w:szCs w:val="28"/>
        </w:rPr>
        <w:t>. Тут голодных из бухгалтерии нет!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знала не только коллег Глазова, но была знакома с их подружками и женами. Мы собирались на пикники. Я бывала у них в гостях, играла с их детьми и собаками, а они… Козлы! Ни </w:t>
      </w:r>
      <w:proofErr w:type="gramStart"/>
      <w:r w:rsidRPr="00EB1540">
        <w:rPr>
          <w:rFonts w:ascii="Times New Roman" w:hAnsi="Times New Roman" w:cs="Times New Roman"/>
          <w:sz w:val="28"/>
          <w:szCs w:val="28"/>
        </w:rPr>
        <w:t>дать</w:t>
      </w:r>
      <w:proofErr w:type="gramEnd"/>
      <w:r w:rsidRPr="00EB1540">
        <w:rPr>
          <w:rFonts w:ascii="Times New Roman" w:hAnsi="Times New Roman" w:cs="Times New Roman"/>
          <w:sz w:val="28"/>
          <w:szCs w:val="28"/>
        </w:rPr>
        <w:t xml:space="preserve"> ни взять!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Не, ты погляди, – воскликнул Пашка. – Мы тут по бабам тоскуем, а наш </w:t>
      </w:r>
      <w:proofErr w:type="spellStart"/>
      <w:r w:rsidRPr="00EB1540">
        <w:rPr>
          <w:rFonts w:ascii="Times New Roman" w:hAnsi="Times New Roman" w:cs="Times New Roman"/>
          <w:sz w:val="28"/>
          <w:szCs w:val="28"/>
        </w:rPr>
        <w:t>Юрец</w:t>
      </w:r>
      <w:proofErr w:type="spellEnd"/>
      <w:r w:rsidRPr="00EB1540">
        <w:rPr>
          <w:rFonts w:ascii="Times New Roman" w:hAnsi="Times New Roman" w:cs="Times New Roman"/>
          <w:sz w:val="28"/>
          <w:szCs w:val="28"/>
        </w:rPr>
        <w:t xml:space="preserve"> уже впереди планеты всей.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В груди похолодело. Во мне была злость пока я читала переписку и ехала в клуб. Но когда искала Юру в зале ловила себя на </w:t>
      </w:r>
      <w:proofErr w:type="gramStart"/>
      <w:r w:rsidRPr="00EB1540">
        <w:rPr>
          <w:rFonts w:ascii="Times New Roman" w:hAnsi="Times New Roman" w:cs="Times New Roman"/>
          <w:sz w:val="28"/>
          <w:szCs w:val="28"/>
        </w:rPr>
        <w:t>мысли,  что</w:t>
      </w:r>
      <w:proofErr w:type="gramEnd"/>
      <w:r w:rsidRPr="00EB1540">
        <w:rPr>
          <w:rFonts w:ascii="Times New Roman" w:hAnsi="Times New Roman" w:cs="Times New Roman"/>
          <w:sz w:val="28"/>
          <w:szCs w:val="28"/>
        </w:rPr>
        <w:t xml:space="preserve"> не знаю как поведу себя при встрече.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Быть истеричной бабой мне не хотелось ни за какие коврижки. Вовсе не потому что меня волновало кто и что подумает. Я даже не сомневалась, что подобное поведение скажется на моем самочувствии. Плохие мысли, крики и выяснения отношений вызывали головную боль, заставляли отлеживаться и пить таблетки горстями.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Презирать себя.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Когда-то у меня были настоящие причины для хандры. Свою порцию страданий я уже получила. А сейчас не хочу опускаться до открытого скандала.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Пока я шла за парнями думала о том, что было куда проще выполнить задание </w:t>
      </w:r>
      <w:proofErr w:type="spellStart"/>
      <w:r w:rsidRPr="00EB1540">
        <w:rPr>
          <w:rFonts w:ascii="Times New Roman" w:hAnsi="Times New Roman" w:cs="Times New Roman"/>
          <w:sz w:val="28"/>
          <w:szCs w:val="28"/>
        </w:rPr>
        <w:t>Лэськи</w:t>
      </w:r>
      <w:proofErr w:type="spellEnd"/>
      <w:r w:rsidRPr="00EB1540">
        <w:rPr>
          <w:rFonts w:ascii="Times New Roman" w:hAnsi="Times New Roman" w:cs="Times New Roman"/>
          <w:sz w:val="28"/>
          <w:szCs w:val="28"/>
        </w:rPr>
        <w:t>, вернуться домой и выставить вещи Юры за дверь. На худой конец выкинуть с балкона.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Усмехнулась последней мысли.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lastRenderedPageBreak/>
        <w:t xml:space="preserve">Итальянские страсти хорошо смотрелись в дешевых сериалах. В реальной жизни женщины, поступающие подобным образом становились посмешищем для соседей и праздных прохожих. Всенепременно кто-нибудь запишет происходящее на смартфон и выложит в сеть с издевательскими комментариями. Никто не пожалеет обезумевшую от ревности или горя девушку. Нет, почти все будут наслаждаться этим </w:t>
      </w:r>
      <w:proofErr w:type="spellStart"/>
      <w:r w:rsidRPr="00EB1540">
        <w:rPr>
          <w:rFonts w:ascii="Times New Roman" w:hAnsi="Times New Roman" w:cs="Times New Roman"/>
          <w:sz w:val="28"/>
          <w:szCs w:val="28"/>
        </w:rPr>
        <w:t>предстаставлением</w:t>
      </w:r>
      <w:proofErr w:type="spellEnd"/>
      <w:r w:rsidRPr="00EB1540">
        <w:rPr>
          <w:rFonts w:ascii="Times New Roman" w:hAnsi="Times New Roman" w:cs="Times New Roman"/>
          <w:sz w:val="28"/>
          <w:szCs w:val="28"/>
        </w:rPr>
        <w:t xml:space="preserve"> и улюлюкать, доводя несчастную до края. Самое горькое, что даже другие женщины не посочувствуют </w:t>
      </w:r>
      <w:proofErr w:type="gramStart"/>
      <w:r w:rsidRPr="00EB1540">
        <w:rPr>
          <w:rFonts w:ascii="Times New Roman" w:hAnsi="Times New Roman" w:cs="Times New Roman"/>
          <w:sz w:val="28"/>
          <w:szCs w:val="28"/>
        </w:rPr>
        <w:t>подруге</w:t>
      </w:r>
      <w:proofErr w:type="gramEnd"/>
      <w:r w:rsidRPr="00EB1540">
        <w:rPr>
          <w:rFonts w:ascii="Times New Roman" w:hAnsi="Times New Roman" w:cs="Times New Roman"/>
          <w:sz w:val="28"/>
          <w:szCs w:val="28"/>
        </w:rPr>
        <w:t xml:space="preserve"> по несчастью. У нас не принято осуждать мужчин.</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Мудила, – произнесла я, стоило увидеть руку </w:t>
      </w:r>
      <w:proofErr w:type="gramStart"/>
      <w:r w:rsidRPr="00EB1540">
        <w:rPr>
          <w:rFonts w:ascii="Times New Roman" w:hAnsi="Times New Roman" w:cs="Times New Roman"/>
          <w:sz w:val="28"/>
          <w:szCs w:val="28"/>
        </w:rPr>
        <w:t>бойфренда,  оглаживающую</w:t>
      </w:r>
      <w:proofErr w:type="gramEnd"/>
      <w:r w:rsidRPr="00EB1540">
        <w:rPr>
          <w:rFonts w:ascii="Times New Roman" w:hAnsi="Times New Roman" w:cs="Times New Roman"/>
          <w:sz w:val="28"/>
          <w:szCs w:val="28"/>
        </w:rPr>
        <w:t xml:space="preserve"> задницу официантки.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Мой голос прозвучал неестественно и громко. Я не узнала себя, но тем не менее это была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Лаура?! – спросил хор разных по высоте голосов. – Ты чего тут?..</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Козлы! – бросила я, обведя их всех взглядом. – Вы все редкостные мудилы!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Остановив свой взор на Юре, я склонила голову к плечу.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Хотелось сказать многое, но я заставила себя промолчать. Чтобы я не сказала всего будет мало.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Я отбросила волосы за плечо, развернулась и пошла в обратном направлении. Пол подо мной слегка подрагивал. Хотя, может это меня трясло от </w:t>
      </w:r>
      <w:proofErr w:type="spellStart"/>
      <w:r w:rsidRPr="00EB1540">
        <w:rPr>
          <w:rFonts w:ascii="Times New Roman" w:hAnsi="Times New Roman" w:cs="Times New Roman"/>
          <w:sz w:val="28"/>
          <w:szCs w:val="28"/>
        </w:rPr>
        <w:t>волнения.а</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Лаура! – кричал мне в след Глазов, но я не слушала его и не собиралась останавливаться. – Ну и черт с тобой!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Последняя фраза поставила точку в наших отношениях. Жирную и несмываемую.</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Этот черт уже не со мной, – -шепнула 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чего?! Догони ее! –  посоветовал кто-то из парней.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 На х**! Никуда не денется!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была не права насчет Юры и конца наших отношений. Точка была поставлена именно после этого предложения, брошенного мне в спину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Вот ведь дура! – повторяла я себе, вырвавшись в шумный зал. – Дура! Дура!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Кажется, я надеялась на чудо. Как и раньше, после каждого извинения Юры и его уверений, что все будет хорошо. Я ждала, что однажды и впрямь станет хорошо. Мы вместе начнем идти одной дорогой. Может все дело было в моем страхе остаться одной. Именно о нем знал Юрка. Именно поэтому считал, что я никуда не денусь и прощу ему очередное хамство. Стало так горько, так невыносимо, что я едва вспомнила о </w:t>
      </w:r>
      <w:proofErr w:type="spellStart"/>
      <w:r w:rsidRPr="00EB1540">
        <w:rPr>
          <w:rFonts w:ascii="Times New Roman" w:hAnsi="Times New Roman" w:cs="Times New Roman"/>
          <w:sz w:val="28"/>
          <w:szCs w:val="28"/>
        </w:rPr>
        <w:t>Лэське</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Не раскисай, </w:t>
      </w:r>
      <w:proofErr w:type="spellStart"/>
      <w:r w:rsidRPr="00EB1540">
        <w:rPr>
          <w:rFonts w:ascii="Times New Roman" w:hAnsi="Times New Roman" w:cs="Times New Roman"/>
          <w:sz w:val="28"/>
          <w:szCs w:val="28"/>
        </w:rPr>
        <w:t>Стрельцова</w:t>
      </w:r>
      <w:proofErr w:type="spellEnd"/>
      <w:r w:rsidRPr="00EB1540">
        <w:rPr>
          <w:rFonts w:ascii="Times New Roman" w:hAnsi="Times New Roman" w:cs="Times New Roman"/>
          <w:sz w:val="28"/>
          <w:szCs w:val="28"/>
        </w:rPr>
        <w:t>, – приказала я себе и вскинула подбородок.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заставила себя остановиться и отдышаться. Мне нужно собраться и вспомнить о своих обязательствах.</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 произнесла я, остановив взгляд на широкоплечем красавце. – Будешь жертвой!</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Мужчина выгодно отличался от окружавших (до недавнего времени) меня недоумков и был как раз в моем вкусе. В его компании было не противно оказаться и даже позволить приобнять себя, ведя в танце. Он был высок, не дурен собой, его взгляд отличался от других присутствием мысли и отсутствием пьяного дурмана, а еще у него были руки…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Боже! Какие у него были руки!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давно не встречала таких. Смирилась с тем фактом, что мужской пол не стремится ухаживать за собой, а если и делает это, то с чрезмерным усердием.</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Закатанные рукава рубашки подчеркивали их мужскую красоту, загорелую </w:t>
      </w:r>
      <w:proofErr w:type="spellStart"/>
      <w:proofErr w:type="gramStart"/>
      <w:r w:rsidRPr="00EB1540">
        <w:rPr>
          <w:rFonts w:ascii="Times New Roman" w:hAnsi="Times New Roman" w:cs="Times New Roman"/>
          <w:sz w:val="28"/>
          <w:szCs w:val="28"/>
        </w:rPr>
        <w:t>кожу,не</w:t>
      </w:r>
      <w:proofErr w:type="spellEnd"/>
      <w:proofErr w:type="gramEnd"/>
      <w:r w:rsidRPr="00EB1540">
        <w:rPr>
          <w:rFonts w:ascii="Times New Roman" w:hAnsi="Times New Roman" w:cs="Times New Roman"/>
          <w:sz w:val="28"/>
          <w:szCs w:val="28"/>
        </w:rPr>
        <w:t xml:space="preserve"> изуродованные татуировками длинные пальцы.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Давай же! – проговорила я себе, не то подначивая, не то настраивая. – Пару секунд и все закончится.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приблизилась к нему, как раз в то мгновение, когда мужчина отвернулся. Вдохнула умопомрачительный запах неизвестного парфюма. Когда же незнакомец повернулся обратно, встретилась с его внимательными серыми глазами. Глубокие, притягательные. Я притянула и поцеловала его.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Это можно было считать нападением, но я не жалела ни о чем. Потому что потерялась, ведь мужчина ответил на мой поцелуй, </w:t>
      </w:r>
      <w:proofErr w:type="gramStart"/>
      <w:r w:rsidRPr="00EB1540">
        <w:rPr>
          <w:rFonts w:ascii="Times New Roman" w:hAnsi="Times New Roman" w:cs="Times New Roman"/>
          <w:sz w:val="28"/>
          <w:szCs w:val="28"/>
        </w:rPr>
        <w:t>тогда когда</w:t>
      </w:r>
      <w:proofErr w:type="gramEnd"/>
      <w:r w:rsidRPr="00EB1540">
        <w:rPr>
          <w:rFonts w:ascii="Times New Roman" w:hAnsi="Times New Roman" w:cs="Times New Roman"/>
          <w:sz w:val="28"/>
          <w:szCs w:val="28"/>
        </w:rPr>
        <w:t xml:space="preserve"> я собиралась отстраниться, требовательно смял губы и, кажется, заставил забыть, как дышать.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Мистер «Красивые руки» целовал меня и вторгался в мой рот. Он гладил и не собирался отпускать куда бы то ни было.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Это было потрясение и наслаждение в чистом виде. Я уж и не помню, когда целовалась так в последний раз, не думая о том, где нахожусь и кто меня окружает. Не прикидывая, что нужно будет сделать в следующую минуту.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Но все закончилось стоило его рукам соскользнуть мне на ягодицы. Тонкая ткань платья поползла наверх, грозя продемонстрировать миру мое кружевное белье.</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подняла руку с зажатым в ней смартфоном, нажала на кнопку, молясь, чтобы все сработало так как надо. Чтобы мне не пришлось повторять это все со вторым встречным. Поэтому я позволила горячим губам еще раз смять мои и нехотя отстранилась.</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Признаться, это оказалось непросто.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Спасибо, – проговорила я, наконец вынырнув из поцелуя и освободившись из крепких объятий. – Спасибо тебе, кем бы ты ни был.</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отвернулась и пошла прочь. Желание рассмотреть незнакомца как следует было велико, но я запретила себе делать это.</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Ни к чему.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У меня будет время сделать это, когда я вернусь домой и просмотрю </w:t>
      </w:r>
      <w:proofErr w:type="spellStart"/>
      <w:r w:rsidRPr="00EB1540">
        <w:rPr>
          <w:rFonts w:ascii="Times New Roman" w:hAnsi="Times New Roman" w:cs="Times New Roman"/>
          <w:sz w:val="28"/>
          <w:szCs w:val="28"/>
        </w:rPr>
        <w:t>инстаграмм</w:t>
      </w:r>
      <w:proofErr w:type="spellEnd"/>
      <w:r w:rsidRPr="00EB1540">
        <w:rPr>
          <w:rFonts w:ascii="Times New Roman" w:hAnsi="Times New Roman" w:cs="Times New Roman"/>
          <w:sz w:val="28"/>
          <w:szCs w:val="28"/>
        </w:rPr>
        <w:t xml:space="preserve"> с загруженной в нее </w:t>
      </w:r>
      <w:proofErr w:type="spellStart"/>
      <w:r w:rsidRPr="00EB1540">
        <w:rPr>
          <w:rFonts w:ascii="Times New Roman" w:hAnsi="Times New Roman" w:cs="Times New Roman"/>
          <w:sz w:val="28"/>
          <w:szCs w:val="28"/>
        </w:rPr>
        <w:t>сторис</w:t>
      </w:r>
      <w:proofErr w:type="spellEnd"/>
      <w:r w:rsidRPr="00EB1540">
        <w:rPr>
          <w:rFonts w:ascii="Times New Roman" w:hAnsi="Times New Roman" w:cs="Times New Roman"/>
          <w:sz w:val="28"/>
          <w:szCs w:val="28"/>
        </w:rPr>
        <w:t>.</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Стой!..</w:t>
      </w:r>
    </w:p>
    <w:p w:rsidR="00EB1540" w:rsidRPr="00EB1540" w:rsidRDefault="00EB1540" w:rsidP="00EB1540">
      <w:pPr>
        <w:pStyle w:val="a3"/>
        <w:jc w:val="both"/>
        <w:rPr>
          <w:rFonts w:ascii="Times New Roman" w:hAnsi="Times New Roman" w:cs="Times New Roman"/>
          <w:sz w:val="28"/>
          <w:szCs w:val="28"/>
        </w:rPr>
      </w:pPr>
    </w:p>
    <w:p w:rsid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bookmarkStart w:id="0" w:name="_GoBack"/>
      <w:bookmarkEnd w:id="0"/>
      <w:r w:rsidRPr="00EB1540">
        <w:rPr>
          <w:rFonts w:ascii="Times New Roman" w:hAnsi="Times New Roman" w:cs="Times New Roman"/>
          <w:sz w:val="28"/>
          <w:szCs w:val="28"/>
        </w:rPr>
        <w:t>Пока мужчина не вошел в спальню, я открыла шкаф и вынула первую попавшуюся футболку. Она оказалась широкой, пахнущей неизвестным мне кондиционером и прикрывающей ноги чуть выше середины бедра.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забралась в центр кровати и накрылась мягким одеялом. Постельное белье пахло лавандой и ласкало кожу.</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О! Мой! Бог! – проговорила я через мгновение, а кажется, что простонала, улегшись на чудо кроватной промышленности.</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Матрас принял меня, как родную. Он не был слишком мягким, как и не слишком твердым. Он был, черт его подери, идеальным! Мышцы расслабились в мгновение ока, а спина… Боже, если бы она могла, то она бы спела мне дифирамбы!</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Ты решила спать тут? – удивленно спросил Марк.</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Он вошёл в комнату и судя по звучанию голоса остановился прямо на пороге, пораженный видением наглой меня.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Танцы с бубном будут в другой раз, – огрызнулась я, но вяло. – Погаси свет, пожалуйста.</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Я мечтала, чтобы он просто ушел и оставил меня так. Наедине с мягкой подушкой, тяжелым одеялом и невероятным матрасом. Но этой мечте не суждено было сбыться.</w:t>
      </w:r>
    </w:p>
    <w:p w:rsidR="00EB1540" w:rsidRPr="00EB1540" w:rsidRDefault="00EB1540" w:rsidP="00EB1540">
      <w:pPr>
        <w:pStyle w:val="a3"/>
        <w:jc w:val="both"/>
        <w:rPr>
          <w:rFonts w:ascii="Times New Roman" w:hAnsi="Times New Roman" w:cs="Times New Roman"/>
          <w:sz w:val="28"/>
          <w:szCs w:val="28"/>
        </w:rPr>
      </w:pPr>
    </w:p>
    <w:p w:rsidR="00EB1540"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 xml:space="preserve">– Это моя кровать, моя спальня и моя квартира, </w:t>
      </w:r>
      <w:proofErr w:type="gramStart"/>
      <w:r w:rsidRPr="00EB1540">
        <w:rPr>
          <w:rFonts w:ascii="Times New Roman" w:hAnsi="Times New Roman" w:cs="Times New Roman"/>
          <w:sz w:val="28"/>
          <w:szCs w:val="28"/>
        </w:rPr>
        <w:t>а следовательно</w:t>
      </w:r>
      <w:proofErr w:type="gramEnd"/>
      <w:r w:rsidRPr="00EB1540">
        <w:rPr>
          <w:rFonts w:ascii="Times New Roman" w:hAnsi="Times New Roman" w:cs="Times New Roman"/>
          <w:sz w:val="28"/>
          <w:szCs w:val="28"/>
        </w:rPr>
        <w:t>, и правила здесь тоже мои.</w:t>
      </w:r>
    </w:p>
    <w:p w:rsidR="00EB1540" w:rsidRPr="00EB1540" w:rsidRDefault="00EB1540" w:rsidP="00EB1540">
      <w:pPr>
        <w:pStyle w:val="a3"/>
        <w:jc w:val="both"/>
        <w:rPr>
          <w:rFonts w:ascii="Times New Roman" w:hAnsi="Times New Roman" w:cs="Times New Roman"/>
          <w:sz w:val="28"/>
          <w:szCs w:val="28"/>
        </w:rPr>
      </w:pPr>
    </w:p>
    <w:p w:rsidR="0037469E" w:rsidRPr="00EB1540" w:rsidRDefault="00EB1540" w:rsidP="00EB1540">
      <w:pPr>
        <w:pStyle w:val="a3"/>
        <w:jc w:val="both"/>
        <w:rPr>
          <w:rFonts w:ascii="Times New Roman" w:hAnsi="Times New Roman" w:cs="Times New Roman"/>
          <w:sz w:val="28"/>
          <w:szCs w:val="28"/>
        </w:rPr>
      </w:pPr>
      <w:r w:rsidRPr="00EB1540">
        <w:rPr>
          <w:rFonts w:ascii="Times New Roman" w:hAnsi="Times New Roman" w:cs="Times New Roman"/>
          <w:sz w:val="28"/>
          <w:szCs w:val="28"/>
        </w:rPr>
        <w:t>Заявление было серьезным, а вот голос мужчины – нет. Что-то заставляло его улыбаться. Я хотела знать, в чем дело меньше, чем забыться сном.</w:t>
      </w:r>
    </w:p>
    <w:sectPr w:rsidR="0037469E" w:rsidRPr="00EB1540" w:rsidSect="00EB1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40"/>
    <w:rsid w:val="0037469E"/>
    <w:rsid w:val="00DA2748"/>
    <w:rsid w:val="00EB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9400"/>
  <w15:chartTrackingRefBased/>
  <w15:docId w15:val="{D48907D7-DCE2-4DFA-99A8-3BBF4A2D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10652</Words>
  <Characters>60720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2021-10-10T17:03:00Z</dcterms:created>
  <dcterms:modified xsi:type="dcterms:W3CDTF">2021-10-10T17:16:00Z</dcterms:modified>
</cp:coreProperties>
</file>